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8B6" w:rsidRPr="002D56FB" w:rsidRDefault="00035AF7" w:rsidP="0077469D">
      <w:pPr>
        <w:pStyle w:val="a8"/>
        <w:ind w:leftChars="-142" w:hangingChars="129" w:hanging="284"/>
        <w:rPr>
          <w:rFonts w:ascii="ＭＳ ゴシック" w:eastAsia="ＭＳ ゴシック" w:hAnsi="ＭＳ ゴシック"/>
          <w:szCs w:val="24"/>
        </w:rPr>
      </w:pPr>
      <w:bookmarkStart w:id="0" w:name="OLE_LINK1"/>
      <w:r>
        <w:rPr>
          <w:rFonts w:ascii="ＭＳ ゴシック" w:eastAsia="ＭＳ ゴシック" w:hAnsi="ＭＳ ゴシック" w:hint="eastAsia"/>
          <w:szCs w:val="24"/>
        </w:rPr>
        <w:t>【様式7</w:t>
      </w:r>
      <w:bookmarkStart w:id="1" w:name="_GoBack"/>
      <w:bookmarkEnd w:id="1"/>
      <w:r>
        <w:rPr>
          <w:rFonts w:ascii="ＭＳ ゴシック" w:eastAsia="ＭＳ ゴシック" w:hAnsi="ＭＳ ゴシック" w:hint="eastAsia"/>
          <w:szCs w:val="24"/>
        </w:rPr>
        <w:t>】</w:t>
      </w:r>
    </w:p>
    <w:p w:rsidR="005A1E54" w:rsidRDefault="005A1E54" w:rsidP="005A1E54">
      <w:pPr>
        <w:rPr>
          <w:rFonts w:hAnsi="ＭＳ 明朝"/>
          <w:kern w:val="0"/>
          <w:sz w:val="21"/>
          <w:szCs w:val="21"/>
        </w:rPr>
      </w:pPr>
      <w:r w:rsidRPr="002D56FB">
        <w:rPr>
          <w:rFonts w:hAnsi="ＭＳ 明朝" w:hint="eastAsia"/>
          <w:kern w:val="0"/>
          <w:sz w:val="21"/>
          <w:szCs w:val="21"/>
        </w:rPr>
        <w:t>※総額</w:t>
      </w:r>
      <w:r w:rsidR="009F5A10">
        <w:rPr>
          <w:rFonts w:hAnsi="ＭＳ 明朝" w:hint="eastAsia"/>
          <w:kern w:val="0"/>
          <w:sz w:val="21"/>
          <w:szCs w:val="21"/>
        </w:rPr>
        <w:t>および各</w:t>
      </w:r>
      <w:r w:rsidR="00064492">
        <w:rPr>
          <w:rFonts w:hAnsi="ＭＳ 明朝" w:hint="eastAsia"/>
          <w:kern w:val="0"/>
          <w:sz w:val="21"/>
          <w:szCs w:val="21"/>
        </w:rPr>
        <w:t>内訳</w:t>
      </w:r>
      <w:r w:rsidRPr="002D56FB">
        <w:rPr>
          <w:rFonts w:hAnsi="ＭＳ 明朝" w:hint="eastAsia"/>
          <w:kern w:val="0"/>
          <w:sz w:val="21"/>
          <w:szCs w:val="21"/>
        </w:rPr>
        <w:t>には、消費税額を含んだ金額を記載すること。</w:t>
      </w:r>
    </w:p>
    <w:p w:rsidR="009F5A10" w:rsidRDefault="00064492" w:rsidP="005A1E54">
      <w:pPr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>※総額</w:t>
      </w:r>
      <w:r w:rsidR="003B43D8">
        <w:rPr>
          <w:rFonts w:hAnsi="ＭＳ 明朝" w:hint="eastAsia"/>
          <w:kern w:val="0"/>
          <w:sz w:val="21"/>
          <w:szCs w:val="21"/>
        </w:rPr>
        <w:t>は初期導入費</w:t>
      </w:r>
      <w:r>
        <w:rPr>
          <w:rFonts w:hAnsi="ＭＳ 明朝" w:hint="eastAsia"/>
          <w:kern w:val="0"/>
          <w:sz w:val="21"/>
          <w:szCs w:val="21"/>
        </w:rPr>
        <w:t>（</w:t>
      </w:r>
      <w:r w:rsidR="003B43D8">
        <w:rPr>
          <w:rFonts w:hAnsi="ＭＳ 明朝" w:hint="eastAsia"/>
          <w:kern w:val="0"/>
          <w:sz w:val="21"/>
          <w:szCs w:val="21"/>
        </w:rPr>
        <w:t>機器本体、周辺機器、工事費</w:t>
      </w:r>
      <w:r>
        <w:rPr>
          <w:rFonts w:hAnsi="ＭＳ 明朝" w:hint="eastAsia"/>
          <w:kern w:val="0"/>
          <w:sz w:val="21"/>
          <w:szCs w:val="21"/>
        </w:rPr>
        <w:t>）＋</w:t>
      </w:r>
      <w:r w:rsidR="003B43D8">
        <w:rPr>
          <w:rFonts w:hAnsi="ＭＳ 明朝" w:hint="eastAsia"/>
          <w:kern w:val="0"/>
          <w:sz w:val="21"/>
          <w:szCs w:val="21"/>
        </w:rPr>
        <w:t>保守費</w:t>
      </w:r>
      <w:r>
        <w:rPr>
          <w:rFonts w:hAnsi="ＭＳ 明朝" w:hint="eastAsia"/>
          <w:kern w:val="0"/>
          <w:sz w:val="21"/>
          <w:szCs w:val="21"/>
        </w:rPr>
        <w:t>（</w:t>
      </w:r>
      <w:r w:rsidR="00277C3D">
        <w:rPr>
          <w:rFonts w:hAnsi="ＭＳ 明朝" w:hint="eastAsia"/>
          <w:kern w:val="0"/>
          <w:sz w:val="21"/>
          <w:szCs w:val="21"/>
        </w:rPr>
        <w:t>納品後、5</w:t>
      </w:r>
      <w:r>
        <w:rPr>
          <w:rFonts w:hAnsi="ＭＳ 明朝" w:hint="eastAsia"/>
          <w:kern w:val="0"/>
          <w:sz w:val="21"/>
          <w:szCs w:val="21"/>
        </w:rPr>
        <w:t>年</w:t>
      </w:r>
      <w:r w:rsidR="00277C3D">
        <w:rPr>
          <w:rFonts w:hAnsi="ＭＳ 明朝" w:hint="eastAsia"/>
          <w:kern w:val="0"/>
          <w:sz w:val="21"/>
          <w:szCs w:val="21"/>
        </w:rPr>
        <w:t>目まで</w:t>
      </w:r>
      <w:r w:rsidR="00C22846">
        <w:rPr>
          <w:rFonts w:hAnsi="ＭＳ 明朝" w:hint="eastAsia"/>
          <w:kern w:val="0"/>
          <w:sz w:val="21"/>
          <w:szCs w:val="21"/>
        </w:rPr>
        <w:t>保守</w:t>
      </w:r>
      <w:r>
        <w:rPr>
          <w:rFonts w:hAnsi="ＭＳ 明朝" w:hint="eastAsia"/>
          <w:kern w:val="0"/>
          <w:sz w:val="21"/>
          <w:szCs w:val="21"/>
        </w:rPr>
        <w:t>）となる</w:t>
      </w:r>
      <w:r w:rsidR="009F5A10">
        <w:rPr>
          <w:rFonts w:hAnsi="ＭＳ 明朝" w:hint="eastAsia"/>
          <w:kern w:val="0"/>
          <w:sz w:val="21"/>
          <w:szCs w:val="21"/>
        </w:rPr>
        <w:t>ように記入する</w:t>
      </w:r>
      <w:r>
        <w:rPr>
          <w:rFonts w:hAnsi="ＭＳ 明朝" w:hint="eastAsia"/>
          <w:kern w:val="0"/>
          <w:sz w:val="21"/>
          <w:szCs w:val="21"/>
        </w:rPr>
        <w:t>こと。</w:t>
      </w:r>
    </w:p>
    <w:p w:rsidR="00A5194F" w:rsidRPr="00064492" w:rsidRDefault="00A5194F" w:rsidP="005A1E54">
      <w:pPr>
        <w:rPr>
          <w:rFonts w:hAnsi="ＭＳ 明朝"/>
          <w:kern w:val="0"/>
          <w:sz w:val="21"/>
          <w:szCs w:val="21"/>
        </w:rPr>
      </w:pPr>
      <w:r>
        <w:rPr>
          <w:rFonts w:hAnsi="ＭＳ 明朝" w:cs="ＭＳ 明朝" w:hint="eastAsia"/>
        </w:rPr>
        <w:t>※総額は</w:t>
      </w:r>
      <w:r w:rsidR="007816E5">
        <w:rPr>
          <w:rFonts w:hAnsi="ＭＳ 明朝" w:cs="ＭＳ 明朝" w:hint="eastAsia"/>
        </w:rPr>
        <w:t>見積</w:t>
      </w:r>
      <w:r>
        <w:rPr>
          <w:rFonts w:hAnsi="ＭＳ 明朝" w:cs="ＭＳ 明朝" w:hint="eastAsia"/>
        </w:rPr>
        <w:t>上限金額以内に収めること。</w:t>
      </w:r>
    </w:p>
    <w:p w:rsidR="005A1E54" w:rsidRPr="002D56FB" w:rsidRDefault="005A1E54" w:rsidP="005A1E54">
      <w:pPr>
        <w:rPr>
          <w:rFonts w:hAnsi="ＭＳ 明朝"/>
          <w:kern w:val="0"/>
          <w:sz w:val="21"/>
          <w:szCs w:val="21"/>
        </w:rPr>
      </w:pPr>
      <w:r w:rsidRPr="002D56FB">
        <w:rPr>
          <w:rFonts w:hAnsi="ＭＳ 明朝" w:hint="eastAsia"/>
          <w:kern w:val="0"/>
          <w:sz w:val="21"/>
          <w:szCs w:val="21"/>
        </w:rPr>
        <w:t>※内消費税には、総額に含んでいる</w:t>
      </w:r>
      <w:r w:rsidR="00A5194F">
        <w:rPr>
          <w:rFonts w:hAnsi="ＭＳ 明朝" w:hint="eastAsia"/>
          <w:kern w:val="0"/>
          <w:sz w:val="21"/>
          <w:szCs w:val="21"/>
        </w:rPr>
        <w:t>消費税及び</w:t>
      </w:r>
      <w:r w:rsidRPr="002D56FB">
        <w:rPr>
          <w:rFonts w:hAnsi="ＭＳ 明朝" w:hint="eastAsia"/>
          <w:kern w:val="0"/>
          <w:sz w:val="21"/>
          <w:szCs w:val="21"/>
        </w:rPr>
        <w:t>消費税額を記載すること。</w:t>
      </w:r>
    </w:p>
    <w:p w:rsidR="006C485B" w:rsidRPr="002D56FB" w:rsidRDefault="00120C63" w:rsidP="0077469D">
      <w:pPr>
        <w:ind w:leftChars="-142" w:left="-1" w:hangingChars="149" w:hanging="283"/>
      </w:pPr>
      <w:r w:rsidRPr="002D56FB">
        <w:rPr>
          <w:rFonts w:hAnsi="ＭＳ 明朝" w:hint="eastAsia"/>
          <w:kern w:val="0"/>
          <w:sz w:val="21"/>
          <w:szCs w:val="21"/>
        </w:rPr>
        <w:t>※</w:t>
      </w:r>
      <w:r w:rsidR="006C485B" w:rsidRPr="002D56FB">
        <w:rPr>
          <w:rFonts w:hAnsi="ＭＳ 明朝" w:hint="eastAsia"/>
          <w:kern w:val="0"/>
          <w:sz w:val="21"/>
          <w:szCs w:val="21"/>
        </w:rPr>
        <w:t>注意事項</w:t>
      </w:r>
      <w:r w:rsidRPr="002D56FB">
        <w:rPr>
          <w:rFonts w:hAnsi="ＭＳ 明朝" w:hint="eastAsia"/>
          <w:kern w:val="0"/>
          <w:sz w:val="21"/>
          <w:szCs w:val="21"/>
        </w:rPr>
        <w:t>：</w:t>
      </w:r>
      <w:r w:rsidR="0008168C" w:rsidRPr="002D56FB">
        <w:rPr>
          <w:rFonts w:hAnsi="ＭＳ 明朝" w:hint="eastAsia"/>
          <w:kern w:val="0"/>
          <w:sz w:val="21"/>
          <w:szCs w:val="21"/>
        </w:rPr>
        <w:t>各</w:t>
      </w:r>
      <w:r w:rsidR="006C485B" w:rsidRPr="002D56FB">
        <w:rPr>
          <w:rFonts w:hAnsi="ＭＳ 明朝" w:hint="eastAsia"/>
          <w:kern w:val="0"/>
          <w:sz w:val="21"/>
          <w:szCs w:val="21"/>
        </w:rPr>
        <w:t>金額は</w:t>
      </w:r>
      <w:r w:rsidRPr="002D56FB">
        <w:rPr>
          <w:rFonts w:hAnsi="ＭＳ 明朝" w:hint="eastAsia"/>
          <w:kern w:val="0"/>
          <w:sz w:val="21"/>
          <w:szCs w:val="21"/>
        </w:rPr>
        <w:t>、</w:t>
      </w:r>
      <w:r w:rsidR="006C485B" w:rsidRPr="002D56FB">
        <w:rPr>
          <w:rFonts w:hAnsi="ＭＳ 明朝" w:hint="eastAsia"/>
          <w:kern w:val="0"/>
          <w:sz w:val="21"/>
          <w:szCs w:val="21"/>
        </w:rPr>
        <w:t>一枠ずつ算用数字で記入し、</w:t>
      </w:r>
      <w:r w:rsidR="0008168C" w:rsidRPr="002D56FB">
        <w:rPr>
          <w:rFonts w:hAnsi="ＭＳ 明朝" w:hint="eastAsia"/>
          <w:kern w:val="0"/>
          <w:sz w:val="21"/>
          <w:szCs w:val="21"/>
        </w:rPr>
        <w:t>記入</w:t>
      </w:r>
      <w:r w:rsidR="006C485B" w:rsidRPr="002D56FB">
        <w:rPr>
          <w:rFonts w:hAnsi="ＭＳ 明朝" w:hint="eastAsia"/>
          <w:kern w:val="0"/>
          <w:sz w:val="21"/>
          <w:szCs w:val="21"/>
        </w:rPr>
        <w:t>金額の前の枠に￥を</w:t>
      </w:r>
      <w:r w:rsidRPr="002D56FB">
        <w:rPr>
          <w:rFonts w:hAnsi="ＭＳ 明朝" w:hint="eastAsia"/>
          <w:kern w:val="0"/>
          <w:sz w:val="21"/>
          <w:szCs w:val="21"/>
        </w:rPr>
        <w:t>付ける</w:t>
      </w:r>
      <w:r w:rsidR="006C485B" w:rsidRPr="002D56FB">
        <w:rPr>
          <w:rFonts w:hAnsi="ＭＳ 明朝" w:hint="eastAsia"/>
          <w:kern w:val="0"/>
          <w:sz w:val="21"/>
          <w:szCs w:val="21"/>
        </w:rPr>
        <w:t>こと。</w:t>
      </w:r>
    </w:p>
    <w:tbl>
      <w:tblPr>
        <w:tblpPr w:leftFromText="142" w:rightFromText="142" w:vertAnchor="page" w:horzAnchor="margin" w:tblpXSpec="center" w:tblpY="1779"/>
        <w:tblW w:w="10306" w:type="dxa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2410"/>
        <w:gridCol w:w="847"/>
        <w:gridCol w:w="847"/>
        <w:gridCol w:w="848"/>
        <w:gridCol w:w="847"/>
        <w:gridCol w:w="848"/>
        <w:gridCol w:w="847"/>
        <w:gridCol w:w="848"/>
        <w:gridCol w:w="847"/>
        <w:gridCol w:w="848"/>
      </w:tblGrid>
      <w:tr w:rsidR="0077469D" w:rsidRPr="002D56FB" w:rsidTr="0077469D">
        <w:trPr>
          <w:trHeight w:val="2805"/>
          <w:jc w:val="center"/>
        </w:trPr>
        <w:tc>
          <w:tcPr>
            <w:tcW w:w="269" w:type="dxa"/>
            <w:tcBorders>
              <w:top w:val="single" w:sz="12" w:space="0" w:color="auto"/>
            </w:tcBorders>
          </w:tcPr>
          <w:p w:rsidR="0077469D" w:rsidRPr="002D56FB" w:rsidRDefault="0077469D" w:rsidP="0077469D">
            <w:pPr>
              <w:rPr>
                <w:kern w:val="0"/>
                <w:sz w:val="24"/>
              </w:rPr>
            </w:pPr>
          </w:p>
        </w:tc>
        <w:tc>
          <w:tcPr>
            <w:tcW w:w="10037" w:type="dxa"/>
            <w:gridSpan w:val="10"/>
            <w:tcBorders>
              <w:top w:val="single" w:sz="12" w:space="0" w:color="auto"/>
            </w:tcBorders>
          </w:tcPr>
          <w:p w:rsidR="0077469D" w:rsidRPr="002D56FB" w:rsidRDefault="0077469D" w:rsidP="0077469D">
            <w:pPr>
              <w:rPr>
                <w:kern w:val="0"/>
                <w:sz w:val="24"/>
              </w:rPr>
            </w:pPr>
          </w:p>
          <w:p w:rsidR="0077469D" w:rsidRPr="002D56FB" w:rsidRDefault="0077469D" w:rsidP="0077469D">
            <w:pPr>
              <w:jc w:val="center"/>
              <w:rPr>
                <w:b/>
                <w:bCs/>
                <w:kern w:val="0"/>
                <w:sz w:val="40"/>
                <w:szCs w:val="40"/>
                <w:lang w:eastAsia="zh-TW"/>
              </w:rPr>
            </w:pPr>
            <w:r w:rsidRPr="0077469D">
              <w:rPr>
                <w:rFonts w:hint="eastAsia"/>
                <w:b/>
                <w:bCs/>
                <w:spacing w:val="486"/>
                <w:kern w:val="0"/>
                <w:sz w:val="40"/>
                <w:szCs w:val="40"/>
                <w:fitText w:val="3150" w:id="-1221774080"/>
                <w:lang w:eastAsia="zh-TW"/>
              </w:rPr>
              <w:t>見積</w:t>
            </w:r>
            <w:r w:rsidRPr="0077469D">
              <w:rPr>
                <w:rFonts w:hint="eastAsia"/>
                <w:b/>
                <w:bCs/>
                <w:spacing w:val="1"/>
                <w:kern w:val="0"/>
                <w:sz w:val="40"/>
                <w:szCs w:val="40"/>
                <w:fitText w:val="3150" w:id="-1221774080"/>
                <w:lang w:eastAsia="zh-TW"/>
              </w:rPr>
              <w:t>書</w:t>
            </w:r>
          </w:p>
          <w:p w:rsidR="0077469D" w:rsidRPr="002D56FB" w:rsidRDefault="0077469D" w:rsidP="0077469D">
            <w:pPr>
              <w:ind w:firstLineChars="124" w:firstLine="273"/>
              <w:rPr>
                <w:kern w:val="0"/>
                <w:sz w:val="24"/>
                <w:lang w:eastAsia="zh-TW"/>
              </w:rPr>
            </w:pPr>
          </w:p>
          <w:p w:rsidR="0077469D" w:rsidRPr="00DF0EF9" w:rsidRDefault="0077469D" w:rsidP="0077469D">
            <w:pPr>
              <w:ind w:leftChars="100" w:left="200"/>
              <w:rPr>
                <w:kern w:val="0"/>
                <w:sz w:val="24"/>
              </w:rPr>
            </w:pPr>
            <w:r w:rsidRPr="002D56FB">
              <w:rPr>
                <w:rFonts w:hint="eastAsia"/>
                <w:kern w:val="0"/>
                <w:sz w:val="24"/>
              </w:rPr>
              <w:t xml:space="preserve">□　件　　　名　　</w:t>
            </w:r>
            <w:r w:rsidRPr="00DF0EF9">
              <w:rPr>
                <w:rFonts w:hint="eastAsia"/>
                <w:kern w:val="0"/>
                <w:sz w:val="24"/>
              </w:rPr>
              <w:t>奈良県立病院機構</w:t>
            </w:r>
            <w:r>
              <w:rPr>
                <w:rFonts w:hint="eastAsia"/>
                <w:kern w:val="0"/>
                <w:sz w:val="24"/>
              </w:rPr>
              <w:t xml:space="preserve">　奈良県西和医療センター</w:t>
            </w:r>
          </w:p>
          <w:p w:rsidR="0077469D" w:rsidRDefault="0077469D" w:rsidP="0077469D">
            <w:pPr>
              <w:ind w:leftChars="100" w:left="200"/>
              <w:rPr>
                <w:kern w:val="0"/>
                <w:sz w:val="24"/>
              </w:rPr>
            </w:pPr>
            <w:r w:rsidRPr="00DF0EF9">
              <w:rPr>
                <w:rFonts w:hint="eastAsia"/>
                <w:kern w:val="0"/>
                <w:sz w:val="24"/>
              </w:rPr>
              <w:t xml:space="preserve">　　　　　　　　　</w:t>
            </w:r>
            <w:r>
              <w:rPr>
                <w:rFonts w:hint="eastAsia"/>
                <w:kern w:val="0"/>
                <w:sz w:val="24"/>
              </w:rPr>
              <w:t>CT装置一式の調達業務</w:t>
            </w:r>
          </w:p>
          <w:p w:rsidR="0077469D" w:rsidRPr="0013600D" w:rsidRDefault="0077469D" w:rsidP="0077469D">
            <w:pPr>
              <w:ind w:leftChars="100" w:left="200"/>
              <w:rPr>
                <w:kern w:val="0"/>
                <w:sz w:val="24"/>
              </w:rPr>
            </w:pPr>
          </w:p>
          <w:p w:rsidR="0077469D" w:rsidRPr="00064492" w:rsidRDefault="0077469D" w:rsidP="0077469D">
            <w:pPr>
              <w:ind w:firstLineChars="100" w:firstLine="220"/>
              <w:rPr>
                <w:kern w:val="0"/>
                <w:sz w:val="24"/>
              </w:rPr>
            </w:pPr>
            <w:r w:rsidRPr="002D56FB">
              <w:rPr>
                <w:rFonts w:hint="eastAsia"/>
                <w:kern w:val="0"/>
                <w:sz w:val="24"/>
              </w:rPr>
              <w:t xml:space="preserve">□　</w:t>
            </w:r>
            <w:r w:rsidRPr="00CD0A9C">
              <w:rPr>
                <w:rFonts w:hint="eastAsia"/>
                <w:spacing w:val="56"/>
                <w:kern w:val="0"/>
                <w:sz w:val="24"/>
                <w:fitText w:val="1300" w:id="54772736"/>
              </w:rPr>
              <w:t>履行場</w:t>
            </w:r>
            <w:r w:rsidRPr="00CD0A9C">
              <w:rPr>
                <w:rFonts w:hint="eastAsia"/>
                <w:spacing w:val="2"/>
                <w:kern w:val="0"/>
                <w:sz w:val="24"/>
                <w:fitText w:val="1300" w:id="54772736"/>
              </w:rPr>
              <w:t>所</w:t>
            </w:r>
            <w:r w:rsidRPr="002D56FB">
              <w:rPr>
                <w:rFonts w:hint="eastAsia"/>
                <w:kern w:val="0"/>
                <w:sz w:val="24"/>
              </w:rPr>
              <w:t xml:space="preserve">　　</w:t>
            </w:r>
            <w:r w:rsidRPr="002D56FB">
              <w:rPr>
                <w:rFonts w:hint="eastAsia"/>
                <w:sz w:val="24"/>
              </w:rPr>
              <w:t>奈良県立病院機構の指定した場所</w:t>
            </w:r>
          </w:p>
        </w:tc>
      </w:tr>
      <w:tr w:rsidR="0077469D" w:rsidRPr="002D56FB" w:rsidTr="0077469D">
        <w:trPr>
          <w:trHeight w:val="1257"/>
          <w:jc w:val="center"/>
        </w:trPr>
        <w:tc>
          <w:tcPr>
            <w:tcW w:w="2679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469D" w:rsidRDefault="0077469D" w:rsidP="0077469D">
            <w:pPr>
              <w:jc w:val="center"/>
              <w:rPr>
                <w:rFonts w:ascii="HGSｺﾞｼｯｸM" w:eastAsia="HGSｺﾞｼｯｸM"/>
                <w:b/>
                <w:bCs/>
                <w:kern w:val="0"/>
                <w:sz w:val="36"/>
                <w:szCs w:val="32"/>
              </w:rPr>
            </w:pPr>
            <w:r w:rsidRPr="00C1218E">
              <w:rPr>
                <w:rFonts w:ascii="HGSｺﾞｼｯｸM" w:eastAsia="HGSｺﾞｼｯｸM" w:hint="eastAsia"/>
                <w:b/>
                <w:bCs/>
                <w:kern w:val="0"/>
                <w:sz w:val="36"/>
                <w:szCs w:val="32"/>
              </w:rPr>
              <w:t>総　額</w:t>
            </w:r>
          </w:p>
          <w:p w:rsidR="0077469D" w:rsidRPr="002D56FB" w:rsidRDefault="0077469D" w:rsidP="0077469D">
            <w:pPr>
              <w:ind w:leftChars="100" w:left="20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</w:rPr>
              <w:t>（税込）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469D" w:rsidRPr="002D56FB" w:rsidRDefault="0077469D" w:rsidP="0077469D">
            <w:pPr>
              <w:ind w:left="1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円</w:t>
            </w:r>
          </w:p>
        </w:tc>
      </w:tr>
      <w:tr w:rsidR="0077469D" w:rsidRPr="002D56FB" w:rsidTr="0077469D">
        <w:trPr>
          <w:trHeight w:val="944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7469D" w:rsidRPr="002D56FB" w:rsidRDefault="0077469D" w:rsidP="0077469D">
            <w:pPr>
              <w:ind w:leftChars="100" w:left="200"/>
              <w:jc w:val="center"/>
              <w:rPr>
                <w:kern w:val="0"/>
                <w:sz w:val="16"/>
                <w:szCs w:val="16"/>
              </w:rPr>
            </w:pPr>
            <w:r w:rsidRPr="00C1218E">
              <w:rPr>
                <w:rFonts w:ascii="HGSｺﾞｼｯｸM" w:eastAsia="HGSｺﾞｼｯｸM" w:hint="eastAsia"/>
                <w:b/>
                <w:bCs/>
                <w:kern w:val="0"/>
                <w:sz w:val="24"/>
                <w:szCs w:val="32"/>
              </w:rPr>
              <w:t>(内消費税)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469D" w:rsidRPr="002D56FB" w:rsidRDefault="0077469D" w:rsidP="0077469D">
            <w:pPr>
              <w:ind w:left="1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円</w:t>
            </w:r>
          </w:p>
        </w:tc>
      </w:tr>
      <w:tr w:rsidR="0077469D" w:rsidRPr="002D56FB" w:rsidTr="0077469D">
        <w:trPr>
          <w:trHeight w:val="974"/>
          <w:jc w:val="center"/>
        </w:trPr>
        <w:tc>
          <w:tcPr>
            <w:tcW w:w="2679" w:type="dxa"/>
            <w:gridSpan w:val="2"/>
            <w:tcBorders>
              <w:right w:val="single" w:sz="12" w:space="0" w:color="auto"/>
            </w:tcBorders>
            <w:vAlign w:val="center"/>
          </w:tcPr>
          <w:p w:rsidR="0077469D" w:rsidRDefault="0077469D" w:rsidP="0077469D">
            <w:pPr>
              <w:jc w:val="center"/>
              <w:rPr>
                <w:rFonts w:ascii="HGSｺﾞｼｯｸM" w:eastAsia="HGSｺﾞｼｯｸM"/>
                <w:b/>
                <w:bCs/>
                <w:kern w:val="0"/>
                <w:sz w:val="24"/>
                <w:szCs w:val="32"/>
              </w:rPr>
            </w:pPr>
            <w:r>
              <w:rPr>
                <w:rFonts w:ascii="HGSｺﾞｼｯｸM" w:eastAsia="HGSｺﾞｼｯｸM" w:hint="eastAsia"/>
                <w:b/>
                <w:bCs/>
                <w:kern w:val="0"/>
                <w:sz w:val="24"/>
                <w:szCs w:val="32"/>
              </w:rPr>
              <w:t>初期導入費</w:t>
            </w:r>
            <w:r>
              <w:rPr>
                <w:rFonts w:ascii="HGSｺﾞｼｯｸM" w:eastAsia="HGSｺﾞｼｯｸM" w:hint="eastAsia"/>
                <w:kern w:val="0"/>
                <w:sz w:val="24"/>
              </w:rPr>
              <w:t>（税込）</w:t>
            </w:r>
          </w:p>
          <w:p w:rsidR="0077469D" w:rsidRDefault="0077469D" w:rsidP="0077469D">
            <w:pPr>
              <w:ind w:leftChars="100" w:left="200"/>
              <w:jc w:val="center"/>
              <w:rPr>
                <w:rFonts w:ascii="HGSｺﾞｼｯｸM" w:eastAsia="HGSｺﾞｼｯｸM"/>
                <w:b/>
                <w:bCs/>
                <w:kern w:val="0"/>
                <w:szCs w:val="32"/>
              </w:rPr>
            </w:pPr>
            <w:r w:rsidRPr="003B43D8">
              <w:rPr>
                <w:rFonts w:ascii="HGSｺﾞｼｯｸM" w:eastAsia="HGSｺﾞｼｯｸM" w:hint="eastAsia"/>
                <w:b/>
                <w:bCs/>
                <w:kern w:val="0"/>
                <w:szCs w:val="32"/>
              </w:rPr>
              <w:t>(機器本体、周辺機器、</w:t>
            </w:r>
          </w:p>
          <w:p w:rsidR="0077469D" w:rsidRPr="002D56FB" w:rsidRDefault="0077469D" w:rsidP="0077469D">
            <w:pPr>
              <w:ind w:leftChars="100" w:left="200"/>
              <w:jc w:val="center"/>
              <w:rPr>
                <w:kern w:val="0"/>
                <w:sz w:val="16"/>
                <w:szCs w:val="16"/>
              </w:rPr>
            </w:pPr>
            <w:r w:rsidRPr="003B43D8">
              <w:rPr>
                <w:rFonts w:ascii="HGSｺﾞｼｯｸM" w:eastAsia="HGSｺﾞｼｯｸM" w:hint="eastAsia"/>
                <w:b/>
                <w:bCs/>
                <w:kern w:val="0"/>
                <w:szCs w:val="32"/>
              </w:rPr>
              <w:t>工事費)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469D" w:rsidRPr="002D56FB" w:rsidRDefault="0077469D" w:rsidP="0077469D">
            <w:pPr>
              <w:ind w:left="1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円</w:t>
            </w:r>
          </w:p>
        </w:tc>
      </w:tr>
      <w:tr w:rsidR="0077469D" w:rsidRPr="002D56FB" w:rsidTr="0077469D">
        <w:trPr>
          <w:trHeight w:val="961"/>
          <w:jc w:val="center"/>
        </w:trPr>
        <w:tc>
          <w:tcPr>
            <w:tcW w:w="2679" w:type="dxa"/>
            <w:gridSpan w:val="2"/>
            <w:tcBorders>
              <w:right w:val="single" w:sz="12" w:space="0" w:color="auto"/>
            </w:tcBorders>
            <w:vAlign w:val="center"/>
          </w:tcPr>
          <w:p w:rsidR="0077469D" w:rsidRDefault="0077469D" w:rsidP="0077469D">
            <w:pPr>
              <w:jc w:val="center"/>
              <w:rPr>
                <w:rFonts w:ascii="HGSｺﾞｼｯｸM" w:eastAsia="HGSｺﾞｼｯｸM"/>
                <w:b/>
                <w:bCs/>
                <w:kern w:val="0"/>
                <w:sz w:val="24"/>
                <w:szCs w:val="32"/>
              </w:rPr>
            </w:pPr>
            <w:r>
              <w:rPr>
                <w:rFonts w:ascii="HGSｺﾞｼｯｸM" w:eastAsia="HGSｺﾞｼｯｸM" w:hint="eastAsia"/>
                <w:b/>
                <w:bCs/>
                <w:kern w:val="0"/>
                <w:sz w:val="24"/>
                <w:szCs w:val="32"/>
              </w:rPr>
              <w:t>保守費</w:t>
            </w:r>
            <w:r>
              <w:rPr>
                <w:rFonts w:ascii="HGSｺﾞｼｯｸM" w:eastAsia="HGSｺﾞｼｯｸM" w:hint="eastAsia"/>
                <w:kern w:val="0"/>
                <w:sz w:val="24"/>
              </w:rPr>
              <w:t>（税込）</w:t>
            </w:r>
          </w:p>
          <w:p w:rsidR="0077469D" w:rsidRDefault="0077469D" w:rsidP="0077469D">
            <w:pPr>
              <w:ind w:leftChars="100" w:left="200"/>
              <w:jc w:val="center"/>
              <w:rPr>
                <w:rFonts w:ascii="HGSｺﾞｼｯｸM" w:eastAsia="HGSｺﾞｼｯｸM"/>
                <w:b/>
                <w:bCs/>
                <w:kern w:val="0"/>
                <w:sz w:val="24"/>
                <w:szCs w:val="32"/>
              </w:rPr>
            </w:pPr>
            <w:r>
              <w:rPr>
                <w:rFonts w:ascii="HGSｺﾞｼｯｸM" w:eastAsia="HGSｺﾞｼｯｸM" w:hint="eastAsia"/>
                <w:b/>
                <w:bCs/>
                <w:kern w:val="0"/>
                <w:sz w:val="24"/>
                <w:szCs w:val="32"/>
              </w:rPr>
              <w:t>(納品後、</w:t>
            </w:r>
          </w:p>
          <w:p w:rsidR="0077469D" w:rsidRPr="002D56FB" w:rsidRDefault="0077469D" w:rsidP="0077469D">
            <w:pPr>
              <w:ind w:leftChars="100" w:left="200"/>
              <w:jc w:val="center"/>
              <w:rPr>
                <w:kern w:val="0"/>
                <w:sz w:val="16"/>
                <w:szCs w:val="16"/>
              </w:rPr>
            </w:pPr>
            <w:r w:rsidRPr="00C1218E">
              <w:rPr>
                <w:rFonts w:ascii="HGSｺﾞｼｯｸM" w:eastAsia="HGSｺﾞｼｯｸM" w:hint="eastAsia"/>
                <w:b/>
                <w:bCs/>
                <w:kern w:val="0"/>
                <w:sz w:val="24"/>
                <w:szCs w:val="32"/>
              </w:rPr>
              <w:t>保守</w:t>
            </w:r>
            <w:r>
              <w:rPr>
                <w:rFonts w:ascii="HGSｺﾞｼｯｸM" w:eastAsia="HGSｺﾞｼｯｸM" w:hint="eastAsia"/>
                <w:b/>
                <w:bCs/>
                <w:kern w:val="0"/>
                <w:sz w:val="24"/>
                <w:szCs w:val="32"/>
              </w:rPr>
              <w:t>5</w:t>
            </w:r>
            <w:r w:rsidRPr="00C1218E">
              <w:rPr>
                <w:rFonts w:ascii="HGSｺﾞｼｯｸM" w:eastAsia="HGSｺﾞｼｯｸM" w:hint="eastAsia"/>
                <w:b/>
                <w:bCs/>
                <w:kern w:val="0"/>
                <w:sz w:val="24"/>
                <w:szCs w:val="32"/>
              </w:rPr>
              <w:t>年</w:t>
            </w:r>
            <w:r>
              <w:rPr>
                <w:rFonts w:ascii="HGSｺﾞｼｯｸM" w:eastAsia="HGSｺﾞｼｯｸM" w:hint="eastAsia"/>
                <w:b/>
                <w:bCs/>
                <w:kern w:val="0"/>
                <w:sz w:val="24"/>
                <w:szCs w:val="32"/>
              </w:rPr>
              <w:t>目まで)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469D" w:rsidRPr="002D56FB" w:rsidRDefault="0077469D" w:rsidP="0077469D">
            <w:pPr>
              <w:ind w:left="1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jc w:val="right"/>
              <w:rPr>
                <w:kern w:val="0"/>
                <w:sz w:val="16"/>
                <w:szCs w:val="16"/>
              </w:rPr>
            </w:pPr>
            <w:r w:rsidRPr="002D56FB">
              <w:rPr>
                <w:rFonts w:hint="eastAsia"/>
                <w:kern w:val="0"/>
                <w:sz w:val="16"/>
                <w:szCs w:val="16"/>
              </w:rPr>
              <w:t>円</w:t>
            </w:r>
          </w:p>
        </w:tc>
      </w:tr>
      <w:tr w:rsidR="0077469D" w:rsidRPr="00083A32" w:rsidTr="00E27183">
        <w:trPr>
          <w:trHeight w:val="5357"/>
          <w:jc w:val="center"/>
        </w:trPr>
        <w:tc>
          <w:tcPr>
            <w:tcW w:w="269" w:type="dxa"/>
            <w:tcBorders>
              <w:top w:val="single" w:sz="4" w:space="0" w:color="auto"/>
              <w:bottom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24"/>
              </w:rPr>
            </w:pPr>
          </w:p>
        </w:tc>
        <w:tc>
          <w:tcPr>
            <w:tcW w:w="10037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77469D" w:rsidRPr="002D56FB" w:rsidRDefault="0077469D" w:rsidP="0077469D">
            <w:pPr>
              <w:ind w:leftChars="100" w:left="200"/>
              <w:rPr>
                <w:kern w:val="0"/>
                <w:sz w:val="24"/>
              </w:rPr>
            </w:pPr>
            <w:r w:rsidRPr="002D56FB">
              <w:rPr>
                <w:rFonts w:hint="eastAsia"/>
                <w:kern w:val="0"/>
                <w:sz w:val="24"/>
              </w:rPr>
              <w:t xml:space="preserve">　私は、</w:t>
            </w:r>
            <w:r>
              <w:rPr>
                <w:rFonts w:hint="eastAsia"/>
                <w:kern w:val="0"/>
                <w:sz w:val="24"/>
              </w:rPr>
              <w:t>仕様書</w:t>
            </w:r>
            <w:r w:rsidRPr="002D56FB">
              <w:rPr>
                <w:rFonts w:hint="eastAsia"/>
                <w:sz w:val="24"/>
              </w:rPr>
              <w:t>、質問に対する回答、現場等を熟知了承の上、上記のとおり見積ります。</w:t>
            </w:r>
          </w:p>
          <w:p w:rsidR="0077469D" w:rsidRPr="002D56FB" w:rsidRDefault="0077469D" w:rsidP="0077469D">
            <w:pPr>
              <w:ind w:rightChars="124" w:right="248"/>
              <w:rPr>
                <w:kern w:val="0"/>
                <w:sz w:val="24"/>
              </w:rPr>
            </w:pPr>
          </w:p>
          <w:p w:rsidR="0077469D" w:rsidRPr="002D56FB" w:rsidRDefault="0077469D" w:rsidP="0077469D">
            <w:pPr>
              <w:ind w:firstLineChars="800" w:firstLine="1762"/>
              <w:rPr>
                <w:rFonts w:hAnsi="ＭＳ 明朝"/>
                <w:sz w:val="24"/>
              </w:rPr>
            </w:pPr>
            <w:r w:rsidRPr="002D56FB"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2D56FB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2D56FB">
              <w:rPr>
                <w:rFonts w:hAnsi="ＭＳ 明朝" w:hint="eastAsia"/>
                <w:sz w:val="24"/>
              </w:rPr>
              <w:t>日</w:t>
            </w:r>
          </w:p>
          <w:p w:rsidR="0077469D" w:rsidRPr="002D56FB" w:rsidRDefault="0077469D" w:rsidP="0077469D">
            <w:pPr>
              <w:rPr>
                <w:rFonts w:hAnsi="ＭＳ 明朝"/>
                <w:sz w:val="24"/>
              </w:rPr>
            </w:pPr>
          </w:p>
          <w:p w:rsidR="0077469D" w:rsidRPr="002D56FB" w:rsidRDefault="0077469D" w:rsidP="0077469D">
            <w:pPr>
              <w:ind w:firstLineChars="200" w:firstLine="441"/>
              <w:jc w:val="left"/>
              <w:rPr>
                <w:kern w:val="0"/>
                <w:sz w:val="24"/>
                <w:lang w:eastAsia="zh-TW"/>
              </w:rPr>
            </w:pPr>
            <w:r w:rsidRPr="002D56FB">
              <w:rPr>
                <w:rFonts w:hint="eastAsia"/>
                <w:kern w:val="0"/>
                <w:sz w:val="24"/>
                <w:lang w:eastAsia="zh-TW"/>
              </w:rPr>
              <w:t>地方独立行政法人　奈良県立病院機構</w:t>
            </w:r>
          </w:p>
          <w:p w:rsidR="0077469D" w:rsidRPr="002D56FB" w:rsidRDefault="0077469D" w:rsidP="0077469D">
            <w:pPr>
              <w:ind w:firstLineChars="200" w:firstLine="441"/>
              <w:jc w:val="left"/>
              <w:rPr>
                <w:rFonts w:hAnsi="ＭＳ 明朝"/>
                <w:sz w:val="24"/>
                <w:lang w:eastAsia="zh-TW"/>
              </w:rPr>
            </w:pPr>
            <w:r w:rsidRPr="002D56FB">
              <w:rPr>
                <w:rFonts w:hint="eastAsia"/>
                <w:kern w:val="0"/>
                <w:sz w:val="24"/>
                <w:lang w:eastAsia="zh-TW"/>
              </w:rPr>
              <w:t>理事長　上田　裕一　様</w:t>
            </w:r>
          </w:p>
          <w:p w:rsidR="0077469D" w:rsidRPr="002D56FB" w:rsidRDefault="0077469D" w:rsidP="0077469D">
            <w:pPr>
              <w:rPr>
                <w:rFonts w:hAnsi="ＭＳ 明朝"/>
                <w:sz w:val="24"/>
                <w:lang w:eastAsia="zh-TW"/>
              </w:rPr>
            </w:pPr>
          </w:p>
          <w:p w:rsidR="0077469D" w:rsidRPr="002D56FB" w:rsidRDefault="0077469D" w:rsidP="0077469D">
            <w:pPr>
              <w:ind w:firstLineChars="1200" w:firstLine="2643"/>
              <w:rPr>
                <w:sz w:val="24"/>
                <w:lang w:eastAsia="zh-TW"/>
              </w:rPr>
            </w:pPr>
            <w:r w:rsidRPr="002D56FB">
              <w:rPr>
                <w:rFonts w:hint="eastAsia"/>
                <w:sz w:val="24"/>
                <w:lang w:eastAsia="zh-TW"/>
              </w:rPr>
              <w:t xml:space="preserve">（見積者）　　</w:t>
            </w:r>
          </w:p>
          <w:p w:rsidR="0077469D" w:rsidRPr="002D56FB" w:rsidRDefault="0077469D" w:rsidP="0077469D">
            <w:pPr>
              <w:ind w:firstLineChars="1400" w:firstLine="3084"/>
              <w:rPr>
                <w:sz w:val="24"/>
                <w:lang w:eastAsia="zh-TW"/>
              </w:rPr>
            </w:pPr>
            <w:r w:rsidRPr="002D56FB">
              <w:rPr>
                <w:rFonts w:hint="eastAsia"/>
                <w:sz w:val="24"/>
                <w:lang w:eastAsia="zh-TW"/>
              </w:rPr>
              <w:t xml:space="preserve">所在地                          </w:t>
            </w:r>
          </w:p>
          <w:p w:rsidR="0077469D" w:rsidRPr="002D56FB" w:rsidRDefault="0077469D" w:rsidP="0077469D">
            <w:pPr>
              <w:ind w:firstLineChars="1400" w:firstLine="3084"/>
              <w:rPr>
                <w:sz w:val="24"/>
              </w:rPr>
            </w:pPr>
            <w:r w:rsidRPr="002D56FB">
              <w:rPr>
                <w:rFonts w:hint="eastAsia"/>
                <w:sz w:val="24"/>
              </w:rPr>
              <w:t xml:space="preserve">商号または名称                    </w:t>
            </w:r>
          </w:p>
          <w:p w:rsidR="0077469D" w:rsidRPr="002D56FB" w:rsidRDefault="0077469D" w:rsidP="0077469D">
            <w:pPr>
              <w:ind w:firstLineChars="1400" w:firstLine="3084"/>
              <w:rPr>
                <w:sz w:val="24"/>
              </w:rPr>
            </w:pPr>
            <w:r w:rsidRPr="002D56FB">
              <w:rPr>
                <w:rFonts w:hint="eastAsia"/>
                <w:sz w:val="24"/>
              </w:rPr>
              <w:t>代表者職氏名　　　　　　　　　　　　　印</w:t>
            </w:r>
          </w:p>
          <w:p w:rsidR="0077469D" w:rsidRDefault="0077469D" w:rsidP="0077469D">
            <w:pPr>
              <w:rPr>
                <w:sz w:val="24"/>
              </w:rPr>
            </w:pPr>
            <w:r w:rsidRPr="002D56FB">
              <w:rPr>
                <w:rFonts w:hint="eastAsia"/>
                <w:sz w:val="24"/>
              </w:rPr>
              <w:t xml:space="preserve">　　　　　　　　　　　</w:t>
            </w:r>
          </w:p>
          <w:p w:rsidR="0077469D" w:rsidRPr="002D56FB" w:rsidRDefault="0077469D" w:rsidP="0077469D">
            <w:pPr>
              <w:rPr>
                <w:sz w:val="24"/>
              </w:rPr>
            </w:pPr>
          </w:p>
          <w:p w:rsidR="0077469D" w:rsidRPr="002D56FB" w:rsidRDefault="0077469D" w:rsidP="0077469D">
            <w:pPr>
              <w:ind w:firstLineChars="1200" w:firstLine="2643"/>
              <w:rPr>
                <w:sz w:val="24"/>
              </w:rPr>
            </w:pPr>
            <w:r w:rsidRPr="002D56FB">
              <w:rPr>
                <w:rFonts w:hint="eastAsia"/>
                <w:sz w:val="24"/>
              </w:rPr>
              <w:t>（代理人）</w:t>
            </w:r>
          </w:p>
          <w:p w:rsidR="0077469D" w:rsidRPr="00A07C52" w:rsidRDefault="0077469D" w:rsidP="0077469D">
            <w:pPr>
              <w:ind w:firstLineChars="1416" w:firstLine="3119"/>
              <w:rPr>
                <w:sz w:val="24"/>
              </w:rPr>
            </w:pPr>
            <w:r w:rsidRPr="002D56FB">
              <w:rPr>
                <w:rFonts w:hint="eastAsia"/>
                <w:sz w:val="24"/>
              </w:rPr>
              <w:t xml:space="preserve">氏　名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2D56FB">
              <w:rPr>
                <w:rFonts w:hint="eastAsia"/>
                <w:sz w:val="24"/>
              </w:rPr>
              <w:t xml:space="preserve">　　　　印</w:t>
            </w:r>
          </w:p>
        </w:tc>
      </w:tr>
      <w:bookmarkEnd w:id="0"/>
    </w:tbl>
    <w:p w:rsidR="00274F2E" w:rsidRPr="00083A32" w:rsidRDefault="00274F2E" w:rsidP="00083A32"/>
    <w:sectPr w:rsidR="00274F2E" w:rsidRPr="00083A32" w:rsidSect="0077469D">
      <w:footerReference w:type="even" r:id="rId7"/>
      <w:pgSz w:w="11906" w:h="16838" w:code="9"/>
      <w:pgMar w:top="1276" w:right="1247" w:bottom="233" w:left="1247" w:header="851" w:footer="680" w:gutter="0"/>
      <w:cols w:space="425"/>
      <w:docGrid w:type="linesAndChars" w:linePitch="313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9D0" w:rsidRDefault="000519D0">
      <w:r>
        <w:separator/>
      </w:r>
    </w:p>
  </w:endnote>
  <w:endnote w:type="continuationSeparator" w:id="0">
    <w:p w:rsidR="000519D0" w:rsidRDefault="0005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2E" w:rsidRDefault="00274F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4F2E" w:rsidRDefault="00274F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9D0" w:rsidRDefault="000519D0">
      <w:r>
        <w:separator/>
      </w:r>
    </w:p>
  </w:footnote>
  <w:footnote w:type="continuationSeparator" w:id="0">
    <w:p w:rsidR="000519D0" w:rsidRDefault="00051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7E"/>
    <w:rsid w:val="00000DEA"/>
    <w:rsid w:val="000111A9"/>
    <w:rsid w:val="00012690"/>
    <w:rsid w:val="000231B7"/>
    <w:rsid w:val="00035AF7"/>
    <w:rsid w:val="00036B74"/>
    <w:rsid w:val="00050841"/>
    <w:rsid w:val="000519D0"/>
    <w:rsid w:val="000570AE"/>
    <w:rsid w:val="00061511"/>
    <w:rsid w:val="000622FF"/>
    <w:rsid w:val="00064492"/>
    <w:rsid w:val="00066630"/>
    <w:rsid w:val="00072895"/>
    <w:rsid w:val="00076AC7"/>
    <w:rsid w:val="0008168C"/>
    <w:rsid w:val="00083A32"/>
    <w:rsid w:val="0008513C"/>
    <w:rsid w:val="000A0970"/>
    <w:rsid w:val="000A6A43"/>
    <w:rsid w:val="000B6DC6"/>
    <w:rsid w:val="000C4E27"/>
    <w:rsid w:val="000C58A5"/>
    <w:rsid w:val="000C7B44"/>
    <w:rsid w:val="000E0F48"/>
    <w:rsid w:val="000E7786"/>
    <w:rsid w:val="00107445"/>
    <w:rsid w:val="00120C63"/>
    <w:rsid w:val="0013106F"/>
    <w:rsid w:val="0013600D"/>
    <w:rsid w:val="00142B0A"/>
    <w:rsid w:val="001437FF"/>
    <w:rsid w:val="00164653"/>
    <w:rsid w:val="00165C90"/>
    <w:rsid w:val="00182F25"/>
    <w:rsid w:val="001910D2"/>
    <w:rsid w:val="001A1C7F"/>
    <w:rsid w:val="001F50CD"/>
    <w:rsid w:val="00206E67"/>
    <w:rsid w:val="00213A39"/>
    <w:rsid w:val="00213DC0"/>
    <w:rsid w:val="002224BE"/>
    <w:rsid w:val="002248F7"/>
    <w:rsid w:val="00234649"/>
    <w:rsid w:val="0023506D"/>
    <w:rsid w:val="00245964"/>
    <w:rsid w:val="002507E9"/>
    <w:rsid w:val="00270742"/>
    <w:rsid w:val="0027229B"/>
    <w:rsid w:val="00274F2E"/>
    <w:rsid w:val="00277C3D"/>
    <w:rsid w:val="0029052E"/>
    <w:rsid w:val="002A4700"/>
    <w:rsid w:val="002C08B0"/>
    <w:rsid w:val="002C27D7"/>
    <w:rsid w:val="002C46A2"/>
    <w:rsid w:val="002D56FB"/>
    <w:rsid w:val="002F7C30"/>
    <w:rsid w:val="00300535"/>
    <w:rsid w:val="00307FA4"/>
    <w:rsid w:val="00315B7E"/>
    <w:rsid w:val="0035586A"/>
    <w:rsid w:val="003749E4"/>
    <w:rsid w:val="00393F77"/>
    <w:rsid w:val="003A70E1"/>
    <w:rsid w:val="003B1FB0"/>
    <w:rsid w:val="003B43D8"/>
    <w:rsid w:val="003B7EE8"/>
    <w:rsid w:val="003C55FE"/>
    <w:rsid w:val="003D4E89"/>
    <w:rsid w:val="003E0D80"/>
    <w:rsid w:val="003E2BEA"/>
    <w:rsid w:val="003E7AC1"/>
    <w:rsid w:val="003F39E3"/>
    <w:rsid w:val="003F7C04"/>
    <w:rsid w:val="00403895"/>
    <w:rsid w:val="00423E28"/>
    <w:rsid w:val="004622C9"/>
    <w:rsid w:val="00470E7E"/>
    <w:rsid w:val="004743AA"/>
    <w:rsid w:val="00477829"/>
    <w:rsid w:val="00497CAD"/>
    <w:rsid w:val="004A4897"/>
    <w:rsid w:val="004B0373"/>
    <w:rsid w:val="004C740C"/>
    <w:rsid w:val="004D2961"/>
    <w:rsid w:val="004E4F2E"/>
    <w:rsid w:val="004F3A0E"/>
    <w:rsid w:val="00523296"/>
    <w:rsid w:val="00532CDA"/>
    <w:rsid w:val="00546320"/>
    <w:rsid w:val="00553952"/>
    <w:rsid w:val="00586090"/>
    <w:rsid w:val="005914D3"/>
    <w:rsid w:val="005A1E54"/>
    <w:rsid w:val="005A76AF"/>
    <w:rsid w:val="005D18B6"/>
    <w:rsid w:val="005D6B40"/>
    <w:rsid w:val="005D76EA"/>
    <w:rsid w:val="005E50AF"/>
    <w:rsid w:val="005E5971"/>
    <w:rsid w:val="006021F0"/>
    <w:rsid w:val="0060444D"/>
    <w:rsid w:val="006074A9"/>
    <w:rsid w:val="00622A73"/>
    <w:rsid w:val="00630871"/>
    <w:rsid w:val="00657CFC"/>
    <w:rsid w:val="00662951"/>
    <w:rsid w:val="00682725"/>
    <w:rsid w:val="006B0718"/>
    <w:rsid w:val="006B41C4"/>
    <w:rsid w:val="006B4FD1"/>
    <w:rsid w:val="006B6288"/>
    <w:rsid w:val="006B6744"/>
    <w:rsid w:val="006C3D9E"/>
    <w:rsid w:val="006C485B"/>
    <w:rsid w:val="006D5323"/>
    <w:rsid w:val="00703E3C"/>
    <w:rsid w:val="00714EE1"/>
    <w:rsid w:val="00734CAB"/>
    <w:rsid w:val="00747F19"/>
    <w:rsid w:val="00752702"/>
    <w:rsid w:val="007626E4"/>
    <w:rsid w:val="007632DD"/>
    <w:rsid w:val="00767254"/>
    <w:rsid w:val="007713A5"/>
    <w:rsid w:val="0077469D"/>
    <w:rsid w:val="007816E5"/>
    <w:rsid w:val="007B25C2"/>
    <w:rsid w:val="007C51E9"/>
    <w:rsid w:val="007F185A"/>
    <w:rsid w:val="007F2459"/>
    <w:rsid w:val="007F33A1"/>
    <w:rsid w:val="007F3F01"/>
    <w:rsid w:val="0081286A"/>
    <w:rsid w:val="00821718"/>
    <w:rsid w:val="00847AF6"/>
    <w:rsid w:val="00857868"/>
    <w:rsid w:val="00871176"/>
    <w:rsid w:val="008801AD"/>
    <w:rsid w:val="00884559"/>
    <w:rsid w:val="00885915"/>
    <w:rsid w:val="008A7908"/>
    <w:rsid w:val="008B017C"/>
    <w:rsid w:val="008B6B99"/>
    <w:rsid w:val="008E6A90"/>
    <w:rsid w:val="0092716C"/>
    <w:rsid w:val="009350A9"/>
    <w:rsid w:val="009677A6"/>
    <w:rsid w:val="00985999"/>
    <w:rsid w:val="00990597"/>
    <w:rsid w:val="00991296"/>
    <w:rsid w:val="009942E4"/>
    <w:rsid w:val="009A083F"/>
    <w:rsid w:val="009A5326"/>
    <w:rsid w:val="009A6CAE"/>
    <w:rsid w:val="009D29CA"/>
    <w:rsid w:val="009E5C68"/>
    <w:rsid w:val="009F5A10"/>
    <w:rsid w:val="00A07C52"/>
    <w:rsid w:val="00A11D6D"/>
    <w:rsid w:val="00A25537"/>
    <w:rsid w:val="00A45DA8"/>
    <w:rsid w:val="00A4605B"/>
    <w:rsid w:val="00A5194F"/>
    <w:rsid w:val="00A7422A"/>
    <w:rsid w:val="00A92234"/>
    <w:rsid w:val="00AA649C"/>
    <w:rsid w:val="00AF2CC9"/>
    <w:rsid w:val="00B01731"/>
    <w:rsid w:val="00B07CA6"/>
    <w:rsid w:val="00B20E95"/>
    <w:rsid w:val="00B235A9"/>
    <w:rsid w:val="00B26C4E"/>
    <w:rsid w:val="00B3417F"/>
    <w:rsid w:val="00B51627"/>
    <w:rsid w:val="00B57D28"/>
    <w:rsid w:val="00B71D27"/>
    <w:rsid w:val="00B87B01"/>
    <w:rsid w:val="00BA5B8A"/>
    <w:rsid w:val="00BB4A01"/>
    <w:rsid w:val="00BC3F80"/>
    <w:rsid w:val="00BC62C4"/>
    <w:rsid w:val="00BD496E"/>
    <w:rsid w:val="00BE115C"/>
    <w:rsid w:val="00BF1409"/>
    <w:rsid w:val="00C1218E"/>
    <w:rsid w:val="00C14C7D"/>
    <w:rsid w:val="00C20FDE"/>
    <w:rsid w:val="00C22846"/>
    <w:rsid w:val="00C47740"/>
    <w:rsid w:val="00C620EC"/>
    <w:rsid w:val="00C8238C"/>
    <w:rsid w:val="00C91766"/>
    <w:rsid w:val="00CA0EAA"/>
    <w:rsid w:val="00CD0A9C"/>
    <w:rsid w:val="00CE0136"/>
    <w:rsid w:val="00D06547"/>
    <w:rsid w:val="00D320E8"/>
    <w:rsid w:val="00D4144B"/>
    <w:rsid w:val="00D43028"/>
    <w:rsid w:val="00D45421"/>
    <w:rsid w:val="00D51D8A"/>
    <w:rsid w:val="00D625E0"/>
    <w:rsid w:val="00D85CC6"/>
    <w:rsid w:val="00D86BA2"/>
    <w:rsid w:val="00DB771C"/>
    <w:rsid w:val="00DF0EF9"/>
    <w:rsid w:val="00E05F01"/>
    <w:rsid w:val="00E11072"/>
    <w:rsid w:val="00E26023"/>
    <w:rsid w:val="00E27183"/>
    <w:rsid w:val="00E47721"/>
    <w:rsid w:val="00E75114"/>
    <w:rsid w:val="00E8540C"/>
    <w:rsid w:val="00EA2744"/>
    <w:rsid w:val="00EA6B34"/>
    <w:rsid w:val="00EB5043"/>
    <w:rsid w:val="00EC458F"/>
    <w:rsid w:val="00EC6E4C"/>
    <w:rsid w:val="00EF0DD2"/>
    <w:rsid w:val="00EF4C11"/>
    <w:rsid w:val="00F01D51"/>
    <w:rsid w:val="00F325EB"/>
    <w:rsid w:val="00F336E6"/>
    <w:rsid w:val="00F33C77"/>
    <w:rsid w:val="00F50AAD"/>
    <w:rsid w:val="00F66372"/>
    <w:rsid w:val="00F67EAA"/>
    <w:rsid w:val="00F81964"/>
    <w:rsid w:val="00FC518D"/>
    <w:rsid w:val="00FC5F65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DF242F"/>
  <w15:chartTrackingRefBased/>
  <w15:docId w15:val="{53617C6D-4D73-43D8-8AB2-4F2AEFDB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様式番号"/>
    <w:basedOn w:val="a"/>
    <w:next w:val="a"/>
    <w:rsid w:val="008B6B99"/>
    <w:rPr>
      <w:sz w:val="24"/>
      <w:szCs w:val="21"/>
    </w:rPr>
  </w:style>
  <w:style w:type="paragraph" w:styleId="a9">
    <w:name w:val="Balloon Text"/>
    <w:basedOn w:val="a"/>
    <w:link w:val="aa"/>
    <w:rsid w:val="005E50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5E50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一太郎"/>
    <w:rsid w:val="00A92234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1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BB4A0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8ED60-E037-4CB4-8BBD-A6D8CC51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MEDIS;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MEDIS</dc:creator>
  <cp:keywords/>
  <cp:lastModifiedBy>藤岡　秀行</cp:lastModifiedBy>
  <cp:revision>2</cp:revision>
  <cp:lastPrinted>2024-09-09T11:10:00Z</cp:lastPrinted>
  <dcterms:created xsi:type="dcterms:W3CDTF">2024-09-10T00:09:00Z</dcterms:created>
  <dcterms:modified xsi:type="dcterms:W3CDTF">2024-09-10T00:09:00Z</dcterms:modified>
</cp:coreProperties>
</file>