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045CC" w14:textId="724809B2" w:rsidR="008A520D" w:rsidRPr="005C0E4C" w:rsidRDefault="00211EF0" w:rsidP="00F3618B">
      <w:pPr>
        <w:rPr>
          <w:rFonts w:asciiTheme="minorHAnsi" w:eastAsiaTheme="minorHAnsi" w:hAnsiTheme="minorHAnsi"/>
        </w:rPr>
      </w:pPr>
      <w:r w:rsidRPr="005C0E4C">
        <w:rPr>
          <w:rFonts w:asciiTheme="minorHAnsi" w:eastAsiaTheme="minorHAnsi" w:hAnsiTheme="minorHAnsi" w:hint="eastAsia"/>
        </w:rPr>
        <w:t>（</w:t>
      </w:r>
      <w:r w:rsidR="00DC77B7" w:rsidRPr="005C0E4C">
        <w:rPr>
          <w:rFonts w:asciiTheme="minorHAnsi" w:eastAsiaTheme="minorHAnsi" w:hAnsiTheme="minorHAnsi" w:hint="eastAsia"/>
          <w:lang w:eastAsia="zh-CN"/>
        </w:rPr>
        <w:t>様式</w:t>
      </w:r>
      <w:r w:rsidR="00AF2E72">
        <w:rPr>
          <w:rFonts w:asciiTheme="minorHAnsi" w:eastAsiaTheme="minorHAnsi" w:hAnsiTheme="minorHAnsi" w:hint="eastAsia"/>
        </w:rPr>
        <w:t>C</w:t>
      </w:r>
      <w:r w:rsidRPr="005C0E4C">
        <w:rPr>
          <w:rFonts w:asciiTheme="minorHAnsi" w:eastAsiaTheme="minorHAnsi" w:hAnsiTheme="minorHAnsi" w:hint="eastAsia"/>
        </w:rPr>
        <w:t>）</w:t>
      </w:r>
    </w:p>
    <w:p w14:paraId="4D1276CE" w14:textId="77777777" w:rsidR="008A520D" w:rsidRPr="005C0E4C" w:rsidRDefault="008A520D" w:rsidP="008A520D">
      <w:pPr>
        <w:rPr>
          <w:rFonts w:asciiTheme="minorHAnsi" w:eastAsiaTheme="minorHAnsi" w:hAnsiTheme="minorHAnsi"/>
          <w:lang w:eastAsia="zh-CN"/>
        </w:rPr>
      </w:pPr>
    </w:p>
    <w:p w14:paraId="5864928E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5C0E4C">
        <w:rPr>
          <w:rFonts w:asciiTheme="minorHAnsi" w:eastAsiaTheme="minorHAnsi" w:hAnsiTheme="minorHAnsi" w:hint="eastAsia"/>
          <w:b/>
          <w:sz w:val="32"/>
          <w:szCs w:val="32"/>
        </w:rPr>
        <w:t>委　任　状</w:t>
      </w:r>
    </w:p>
    <w:p w14:paraId="255723A2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1AFED3B9" w14:textId="1A4D46E7" w:rsidR="008748DD" w:rsidRPr="005C0E4C" w:rsidRDefault="008748DD" w:rsidP="008A520D">
      <w:pPr>
        <w:rPr>
          <w:rFonts w:asciiTheme="minorHAnsi" w:eastAsiaTheme="minorHAnsi" w:hAnsiTheme="minorHAnsi"/>
          <w:sz w:val="22"/>
          <w:szCs w:val="22"/>
        </w:rPr>
      </w:pPr>
      <w:r w:rsidRPr="005C0E4C">
        <w:rPr>
          <w:rFonts w:asciiTheme="minorHAnsi" w:eastAsiaTheme="minorHAnsi" w:hAnsiTheme="minorHAnsi" w:hint="eastAsia"/>
          <w:sz w:val="22"/>
          <w:szCs w:val="22"/>
        </w:rPr>
        <w:t>私は、</w:t>
      </w:r>
      <w:r w:rsidR="001D4879" w:rsidRPr="005C0E4C">
        <w:rPr>
          <w:rFonts w:asciiTheme="minorHAnsi" w:eastAsiaTheme="minorHAnsi" w:hAnsiTheme="minorHAnsi" w:hint="eastAsia"/>
          <w:sz w:val="22"/>
          <w:szCs w:val="22"/>
        </w:rPr>
        <w:t>下記の者を代理人と定め、次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の物件に伴う入札</w:t>
      </w:r>
      <w:r w:rsidR="00771BE1" w:rsidRPr="005C0E4C">
        <w:rPr>
          <w:rFonts w:asciiTheme="minorHAnsi" w:eastAsiaTheme="minorHAnsi" w:hAnsiTheme="minorHAnsi" w:hint="eastAsia"/>
          <w:sz w:val="22"/>
          <w:szCs w:val="22"/>
        </w:rPr>
        <w:t>及び見積り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に関する一切の権限を委任します。</w:t>
      </w:r>
    </w:p>
    <w:p w14:paraId="59C01F4F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3A7E06A5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記</w:t>
      </w:r>
    </w:p>
    <w:p w14:paraId="5CA8B100" w14:textId="77777777" w:rsidR="00F01D65" w:rsidRPr="005C0E4C" w:rsidRDefault="00F01D65" w:rsidP="008A520D">
      <w:pPr>
        <w:rPr>
          <w:rFonts w:asciiTheme="minorHAnsi" w:eastAsiaTheme="minorHAnsi" w:hAnsiTheme="minorHAnsi"/>
          <w:sz w:val="24"/>
          <w:szCs w:val="24"/>
        </w:rPr>
      </w:pPr>
    </w:p>
    <w:p w14:paraId="4E9B2F88" w14:textId="38B0805B" w:rsidR="00F9227E" w:rsidRPr="000E706A" w:rsidRDefault="008748DD" w:rsidP="008A520D">
      <w:pPr>
        <w:ind w:leftChars="200" w:left="420"/>
        <w:rPr>
          <w:rFonts w:asciiTheme="minorEastAsia" w:eastAsiaTheme="minorEastAsia" w:hAnsiTheme="minorEastAsia"/>
          <w:sz w:val="24"/>
          <w:szCs w:val="24"/>
        </w:rPr>
      </w:pPr>
      <w:r w:rsidRPr="000E706A">
        <w:rPr>
          <w:rFonts w:asciiTheme="minorEastAsia" w:eastAsiaTheme="minorEastAsia" w:hAnsiTheme="minorEastAsia" w:hint="eastAsia"/>
          <w:sz w:val="24"/>
          <w:szCs w:val="24"/>
        </w:rPr>
        <w:t>物</w:t>
      </w:r>
      <w:r w:rsidR="008A520D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0E706A">
        <w:rPr>
          <w:rFonts w:asciiTheme="minorEastAsia" w:eastAsiaTheme="minorEastAsia" w:hAnsiTheme="minorEastAsia" w:hint="eastAsia"/>
          <w:sz w:val="24"/>
          <w:szCs w:val="24"/>
        </w:rPr>
        <w:t>件</w:t>
      </w:r>
      <w:r w:rsidR="008A520D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A6CFB" w:rsidRPr="000E706A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D7231E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26678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bookmarkStart w:id="0" w:name="_Hlk153274583"/>
      <w:r w:rsidR="0066274D" w:rsidRPr="0066274D">
        <w:rPr>
          <w:rFonts w:asciiTheme="minorEastAsia" w:eastAsiaTheme="minorEastAsia" w:hAnsiTheme="minorEastAsia" w:hint="eastAsia"/>
        </w:rPr>
        <w:t>地方独立行政法人奈良県立病院機構人事給与システム開発・構築等業</w:t>
      </w:r>
      <w:r w:rsidR="0066274D" w:rsidRPr="000E706A">
        <w:rPr>
          <w:rFonts w:asciiTheme="minorEastAsia" w:eastAsiaTheme="minorEastAsia" w:hAnsiTheme="minorEastAsia" w:hint="eastAsia"/>
        </w:rPr>
        <w:t>務</w:t>
      </w:r>
      <w:bookmarkStart w:id="1" w:name="_GoBack"/>
      <w:bookmarkEnd w:id="0"/>
      <w:bookmarkEnd w:id="1"/>
    </w:p>
    <w:p w14:paraId="5EFD1F31" w14:textId="77777777" w:rsidR="00337CE1" w:rsidRPr="005C0E4C" w:rsidRDefault="00337CE1" w:rsidP="008A520D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受任者（代理人）氏名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　</w:t>
      </w:r>
    </w:p>
    <w:p w14:paraId="6410A2BB" w14:textId="77777777" w:rsidR="008748DD" w:rsidRPr="005C0E4C" w:rsidRDefault="008748D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6D3FCE3A" w14:textId="77777777" w:rsidR="008748DD" w:rsidRPr="005C0E4C" w:rsidRDefault="002C2356" w:rsidP="00F01D65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令和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年　　月　　</w: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日</w:t>
      </w:r>
    </w:p>
    <w:p w14:paraId="3AD58390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2C24F3B2" w14:textId="58F94019" w:rsidR="008748DD" w:rsidRPr="005C0E4C" w:rsidRDefault="0066274D" w:rsidP="00F01D65">
      <w:pPr>
        <w:ind w:leftChars="300" w:left="630"/>
        <w:rPr>
          <w:rFonts w:asciiTheme="minorHAnsi" w:eastAsiaTheme="minorHAnsi" w:hAnsiTheme="minorHAnsi"/>
          <w:sz w:val="24"/>
          <w:szCs w:val="24"/>
        </w:rPr>
      </w:pPr>
      <w:bookmarkStart w:id="2" w:name="_Hlk134447118"/>
      <w:r>
        <w:rPr>
          <w:rFonts w:asciiTheme="minorHAnsi" w:eastAsiaTheme="minorHAnsi" w:hAnsiTheme="minorHAnsi" w:hint="eastAsia"/>
          <w:sz w:val="24"/>
          <w:szCs w:val="24"/>
        </w:rPr>
        <w:t>奈良県立病院機構　理事長　上田　裕一</w:t>
      </w:r>
      <w:r w:rsidRPr="005C0E4C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bookmarkEnd w:id="2"/>
      <w:r w:rsidR="00E2161D" w:rsidRPr="005C0E4C">
        <w:rPr>
          <w:rFonts w:asciiTheme="minorHAnsi" w:eastAsiaTheme="minorHAnsi" w:hAnsiTheme="minorHAnsi" w:hint="eastAsia"/>
          <w:sz w:val="24"/>
          <w:szCs w:val="24"/>
        </w:rPr>
        <w:t>殿</w:t>
      </w:r>
    </w:p>
    <w:p w14:paraId="319CCE1E" w14:textId="77777777" w:rsidR="008748DD" w:rsidRPr="005C0E4C" w:rsidRDefault="008748DD" w:rsidP="00F01D65">
      <w:pPr>
        <w:ind w:leftChars="1100" w:left="2310"/>
        <w:rPr>
          <w:rFonts w:asciiTheme="minorHAnsi" w:eastAsiaTheme="minorHAnsi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所在地</w:t>
      </w:r>
      <w:r w:rsidR="00E2161D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</w:p>
    <w:p w14:paraId="2C96BAEF" w14:textId="77777777" w:rsidR="005C0E4C" w:rsidRDefault="00CA6CFB" w:rsidP="005C0E4C">
      <w:pPr>
        <w:ind w:leftChars="1100" w:left="2310"/>
        <w:rPr>
          <w:rFonts w:asciiTheme="minorHAnsi" w:eastAsia="DengXian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名　称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</w:p>
    <w:p w14:paraId="6958C410" w14:textId="7FEF0061" w:rsidR="008748DD" w:rsidRPr="005C0E4C" w:rsidRDefault="008748DD" w:rsidP="005C0E4C">
      <w:pPr>
        <w:ind w:leftChars="1100" w:left="231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代表者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5C0E4C">
        <w:rPr>
          <w:rFonts w:asciiTheme="minorHAnsi" w:eastAsiaTheme="minorHAnsi" w:hAnsiTheme="minorHAnsi" w:hint="eastAsia"/>
          <w:sz w:val="24"/>
          <w:szCs w:val="24"/>
        </w:rPr>
        <w:t xml:space="preserve">　　　　　　　　　　　　　　　　㊞</w:t>
      </w:r>
    </w:p>
    <w:p w14:paraId="0D668111" w14:textId="77777777" w:rsidR="00133D6C" w:rsidRPr="005C0E4C" w:rsidRDefault="00133D6C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p w14:paraId="30722831" w14:textId="77777777" w:rsidR="00DC5D5C" w:rsidRPr="005C0E4C" w:rsidRDefault="00DC5D5C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p w14:paraId="267CB06D" w14:textId="77777777" w:rsidR="00B92629" w:rsidRPr="005C0E4C" w:rsidRDefault="00B92629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p w14:paraId="18890A29" w14:textId="77777777" w:rsidR="00B92629" w:rsidRPr="005C0E4C" w:rsidRDefault="00B92629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sectPr w:rsidR="00B92629" w:rsidRPr="005C0E4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EF75" w14:textId="77777777" w:rsidR="00A841F4" w:rsidRDefault="00A841F4">
      <w:r>
        <w:separator/>
      </w:r>
    </w:p>
  </w:endnote>
  <w:endnote w:type="continuationSeparator" w:id="0">
    <w:p w14:paraId="488DD7F6" w14:textId="77777777" w:rsidR="00A841F4" w:rsidRDefault="00A8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99C5" w14:textId="77777777" w:rsidR="00A841F4" w:rsidRDefault="00A841F4">
      <w:r>
        <w:separator/>
      </w:r>
    </w:p>
  </w:footnote>
  <w:footnote w:type="continuationSeparator" w:id="0">
    <w:p w14:paraId="114067F8" w14:textId="77777777" w:rsidR="00A841F4" w:rsidRDefault="00A84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6EF"/>
    <w:rsid w:val="00013FB5"/>
    <w:rsid w:val="00055C4D"/>
    <w:rsid w:val="00060489"/>
    <w:rsid w:val="00086163"/>
    <w:rsid w:val="000E706A"/>
    <w:rsid w:val="001274B7"/>
    <w:rsid w:val="00133D6C"/>
    <w:rsid w:val="001A2483"/>
    <w:rsid w:val="001D4879"/>
    <w:rsid w:val="001D56C4"/>
    <w:rsid w:val="00211EF0"/>
    <w:rsid w:val="00251C3F"/>
    <w:rsid w:val="002C2356"/>
    <w:rsid w:val="002E3ED4"/>
    <w:rsid w:val="0031138F"/>
    <w:rsid w:val="00327577"/>
    <w:rsid w:val="00337CE1"/>
    <w:rsid w:val="00344F1E"/>
    <w:rsid w:val="00380386"/>
    <w:rsid w:val="0039191B"/>
    <w:rsid w:val="003C2B15"/>
    <w:rsid w:val="003F08E3"/>
    <w:rsid w:val="00484818"/>
    <w:rsid w:val="00492BD3"/>
    <w:rsid w:val="004A15B9"/>
    <w:rsid w:val="004A3F78"/>
    <w:rsid w:val="004E2108"/>
    <w:rsid w:val="0053251C"/>
    <w:rsid w:val="00556DF6"/>
    <w:rsid w:val="005A7D72"/>
    <w:rsid w:val="005C0E4C"/>
    <w:rsid w:val="005C66C1"/>
    <w:rsid w:val="005F3C18"/>
    <w:rsid w:val="00652FA1"/>
    <w:rsid w:val="0066274D"/>
    <w:rsid w:val="00681D64"/>
    <w:rsid w:val="006C533C"/>
    <w:rsid w:val="006E11EA"/>
    <w:rsid w:val="006E1B95"/>
    <w:rsid w:val="00700D57"/>
    <w:rsid w:val="00761C3A"/>
    <w:rsid w:val="00771BE1"/>
    <w:rsid w:val="00794929"/>
    <w:rsid w:val="007B294B"/>
    <w:rsid w:val="007F5273"/>
    <w:rsid w:val="008071E2"/>
    <w:rsid w:val="008748DD"/>
    <w:rsid w:val="00883C8D"/>
    <w:rsid w:val="008A520D"/>
    <w:rsid w:val="00926678"/>
    <w:rsid w:val="0095084A"/>
    <w:rsid w:val="009656EF"/>
    <w:rsid w:val="009C4E8C"/>
    <w:rsid w:val="00A0457A"/>
    <w:rsid w:val="00A2531C"/>
    <w:rsid w:val="00A728CC"/>
    <w:rsid w:val="00A8310F"/>
    <w:rsid w:val="00A83857"/>
    <w:rsid w:val="00A841F4"/>
    <w:rsid w:val="00AD55AD"/>
    <w:rsid w:val="00AD65A6"/>
    <w:rsid w:val="00AE72C6"/>
    <w:rsid w:val="00AF2E72"/>
    <w:rsid w:val="00B04094"/>
    <w:rsid w:val="00B05BB8"/>
    <w:rsid w:val="00B5576D"/>
    <w:rsid w:val="00B7780A"/>
    <w:rsid w:val="00B92629"/>
    <w:rsid w:val="00BA504D"/>
    <w:rsid w:val="00BA7280"/>
    <w:rsid w:val="00BE272A"/>
    <w:rsid w:val="00BF2846"/>
    <w:rsid w:val="00C0396C"/>
    <w:rsid w:val="00C304C5"/>
    <w:rsid w:val="00C44914"/>
    <w:rsid w:val="00C62226"/>
    <w:rsid w:val="00C9499E"/>
    <w:rsid w:val="00CA6CFB"/>
    <w:rsid w:val="00CD3E98"/>
    <w:rsid w:val="00CF30D5"/>
    <w:rsid w:val="00D04B76"/>
    <w:rsid w:val="00D7231E"/>
    <w:rsid w:val="00D851DD"/>
    <w:rsid w:val="00D93897"/>
    <w:rsid w:val="00DA7582"/>
    <w:rsid w:val="00DC5D5C"/>
    <w:rsid w:val="00DC77B7"/>
    <w:rsid w:val="00DE27DF"/>
    <w:rsid w:val="00DE3AA6"/>
    <w:rsid w:val="00E20726"/>
    <w:rsid w:val="00E2161D"/>
    <w:rsid w:val="00E9476B"/>
    <w:rsid w:val="00F01D65"/>
    <w:rsid w:val="00F3618B"/>
    <w:rsid w:val="00F72171"/>
    <w:rsid w:val="00F75799"/>
    <w:rsid w:val="00F81667"/>
    <w:rsid w:val="00F9227E"/>
    <w:rsid w:val="00FB2730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3B61E"/>
  <w15:chartTrackingRefBased/>
  <w15:docId w15:val="{A28395D6-B2F0-44E2-B48A-D781E43A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西山　哲史</cp:lastModifiedBy>
  <cp:revision>7</cp:revision>
  <cp:lastPrinted>2007-01-18T03:46:00Z</cp:lastPrinted>
  <dcterms:created xsi:type="dcterms:W3CDTF">2023-04-30T04:19:00Z</dcterms:created>
  <dcterms:modified xsi:type="dcterms:W3CDTF">2025-07-09T12:16:00Z</dcterms:modified>
</cp:coreProperties>
</file>