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DA059" w14:textId="740624E9" w:rsidR="006C319C" w:rsidRDefault="00027640">
      <w:r>
        <w:rPr>
          <w:rFonts w:hint="eastAsia"/>
        </w:rPr>
        <w:t>（</w:t>
      </w:r>
      <w:r w:rsidR="00F42F1A">
        <w:rPr>
          <w:rFonts w:hint="eastAsia"/>
          <w:lang w:eastAsia="zh-CN"/>
        </w:rPr>
        <w:t>様式</w:t>
      </w:r>
      <w:r w:rsidR="00F92F97">
        <w:rPr>
          <w:rFonts w:hint="eastAsia"/>
        </w:rPr>
        <w:t>D</w:t>
      </w:r>
      <w:r>
        <w:rPr>
          <w:rFonts w:hint="eastAsia"/>
        </w:rPr>
        <w:t>）</w:t>
      </w:r>
    </w:p>
    <w:p w14:paraId="3B7D3439" w14:textId="310D5A03" w:rsidR="00682F24" w:rsidRDefault="00682F24" w:rsidP="00427694"/>
    <w:p w14:paraId="68430260" w14:textId="6DBEFC2E" w:rsidR="00427694" w:rsidRDefault="00427694" w:rsidP="00427694"/>
    <w:p w14:paraId="52DD72B6" w14:textId="77777777" w:rsidR="00427694" w:rsidRPr="00427694" w:rsidRDefault="00427694" w:rsidP="00427694"/>
    <w:p w14:paraId="4D4949E5" w14:textId="77E1809F" w:rsidR="00682F24" w:rsidRPr="00427694" w:rsidRDefault="00682F24" w:rsidP="00427694">
      <w:pPr>
        <w:jc w:val="center"/>
      </w:pPr>
      <w:r w:rsidRPr="00427694">
        <w:rPr>
          <w:rFonts w:hint="eastAsia"/>
        </w:rPr>
        <w:t>一般競争入札辞退届</w:t>
      </w:r>
    </w:p>
    <w:p w14:paraId="0FA4B235" w14:textId="0430A5A0" w:rsidR="00682F24" w:rsidRPr="00427694" w:rsidRDefault="00682F24" w:rsidP="00427694"/>
    <w:p w14:paraId="2714AFA7" w14:textId="77777777" w:rsidR="00DB1B3D" w:rsidRPr="00427694" w:rsidRDefault="00DB1B3D" w:rsidP="00427694"/>
    <w:p w14:paraId="3C5550D4" w14:textId="781F61CD" w:rsidR="00682F24" w:rsidRPr="00427694" w:rsidRDefault="00682F24" w:rsidP="00427694">
      <w:r w:rsidRPr="00427694">
        <w:rPr>
          <w:rFonts w:hint="eastAsia"/>
        </w:rPr>
        <w:t>入札年月日</w:t>
      </w:r>
      <w:r w:rsidR="00812139" w:rsidRPr="00427694">
        <w:rPr>
          <w:rFonts w:hint="eastAsia"/>
        </w:rPr>
        <w:t>：　令和</w:t>
      </w:r>
      <w:r w:rsidR="00427694" w:rsidRPr="00427694">
        <w:rPr>
          <w:rFonts w:hint="eastAsia"/>
        </w:rPr>
        <w:t xml:space="preserve">　</w:t>
      </w:r>
      <w:r w:rsidR="009631D0" w:rsidRPr="00427694">
        <w:rPr>
          <w:rFonts w:hint="eastAsia"/>
        </w:rPr>
        <w:t>年</w:t>
      </w:r>
      <w:r w:rsidR="00427694" w:rsidRPr="00427694">
        <w:rPr>
          <w:rFonts w:hint="eastAsia"/>
        </w:rPr>
        <w:t xml:space="preserve">　</w:t>
      </w:r>
      <w:r w:rsidR="009631D0" w:rsidRPr="00427694">
        <w:rPr>
          <w:rFonts w:hint="eastAsia"/>
        </w:rPr>
        <w:t>月</w:t>
      </w:r>
      <w:r w:rsidR="00427694" w:rsidRPr="00427694">
        <w:rPr>
          <w:rFonts w:hint="eastAsia"/>
        </w:rPr>
        <w:t xml:space="preserve">　</w:t>
      </w:r>
      <w:r w:rsidR="009631D0" w:rsidRPr="00427694">
        <w:rPr>
          <w:rFonts w:hint="eastAsia"/>
        </w:rPr>
        <w:t>日</w:t>
      </w:r>
    </w:p>
    <w:p w14:paraId="300AA9FC" w14:textId="77777777" w:rsidR="00682F24" w:rsidRPr="00427694" w:rsidRDefault="00682F24" w:rsidP="00427694"/>
    <w:p w14:paraId="02CE5B3C" w14:textId="74216D3C" w:rsidR="00427694" w:rsidRPr="00427694" w:rsidRDefault="00682F24" w:rsidP="00427694">
      <w:r w:rsidRPr="00427694">
        <w:rPr>
          <w:rFonts w:hint="eastAsia"/>
        </w:rPr>
        <w:t>入札物件名</w:t>
      </w:r>
      <w:r w:rsidR="00B42FB0" w:rsidRPr="00427694">
        <w:rPr>
          <w:rFonts w:hint="eastAsia"/>
        </w:rPr>
        <w:t xml:space="preserve">：　</w:t>
      </w:r>
      <w:bookmarkStart w:id="0" w:name="_Hlk221095636"/>
      <w:r w:rsidR="00427694" w:rsidRPr="00427694">
        <w:rPr>
          <w:rFonts w:hint="eastAsia"/>
        </w:rPr>
        <w:t>以下のとおり</w:t>
      </w:r>
    </w:p>
    <w:p w14:paraId="4BE3A6A0" w14:textId="1E6A1FBA" w:rsidR="00427694" w:rsidRPr="00427694" w:rsidRDefault="00427694" w:rsidP="00AB5EE1">
      <w:r w:rsidRPr="00427694">
        <w:rPr>
          <w:rFonts w:hint="eastAsia"/>
        </w:rPr>
        <w:t xml:space="preserve">　</w:t>
      </w:r>
      <w:r>
        <w:rPr>
          <w:rFonts w:hint="eastAsia"/>
        </w:rPr>
        <w:t xml:space="preserve">　　　　　　</w:t>
      </w:r>
      <w:r w:rsidR="00AB5EE1" w:rsidRPr="00AB5EE1">
        <w:rPr>
          <w:rFonts w:hint="eastAsia"/>
        </w:rPr>
        <w:t>健康管理システム・労務管理システム・人事評価システム</w:t>
      </w:r>
    </w:p>
    <w:bookmarkEnd w:id="0"/>
    <w:p w14:paraId="2DD3A2EE" w14:textId="777C1EF7" w:rsidR="00682F24" w:rsidRPr="00427694" w:rsidRDefault="00682F24" w:rsidP="00427694"/>
    <w:p w14:paraId="47707D82" w14:textId="627F7F1B" w:rsidR="00682F24" w:rsidRPr="00427694" w:rsidRDefault="00A478B6" w:rsidP="00427694">
      <w:r w:rsidRPr="00427694">
        <w:rPr>
          <w:rFonts w:hint="eastAsia"/>
        </w:rPr>
        <w:t>上記物件について、</w:t>
      </w:r>
      <w:r w:rsidR="00682F24" w:rsidRPr="00427694">
        <w:rPr>
          <w:rFonts w:hint="eastAsia"/>
        </w:rPr>
        <w:t>入札を辞退します。</w:t>
      </w:r>
    </w:p>
    <w:p w14:paraId="1EF88B05" w14:textId="77777777" w:rsidR="00DD4420" w:rsidRPr="00427694" w:rsidRDefault="00DD4420" w:rsidP="00427694"/>
    <w:p w14:paraId="47958415" w14:textId="77777777" w:rsidR="00DD4420" w:rsidRPr="00427694" w:rsidRDefault="00DD4420" w:rsidP="00427694"/>
    <w:p w14:paraId="642522CE" w14:textId="77777777" w:rsidR="00DD4420" w:rsidRPr="00427694" w:rsidRDefault="00DD4420" w:rsidP="00427694"/>
    <w:p w14:paraId="2B78A77D" w14:textId="4DF8FD95" w:rsidR="00682F24" w:rsidRPr="00427694" w:rsidRDefault="00812139" w:rsidP="00427694">
      <w:r w:rsidRPr="00427694">
        <w:rPr>
          <w:rFonts w:hint="eastAsia"/>
        </w:rPr>
        <w:t>令和</w:t>
      </w:r>
      <w:r w:rsidR="0029531D" w:rsidRPr="00427694">
        <w:rPr>
          <w:rFonts w:hint="eastAsia"/>
        </w:rPr>
        <w:t>○○年○○月○○</w:t>
      </w:r>
      <w:r w:rsidR="00682F24" w:rsidRPr="00427694">
        <w:rPr>
          <w:rFonts w:hint="eastAsia"/>
        </w:rPr>
        <w:t>日</w:t>
      </w:r>
    </w:p>
    <w:p w14:paraId="4EBE2F9D" w14:textId="77777777" w:rsidR="00682F24" w:rsidRPr="00427694" w:rsidRDefault="00682F24" w:rsidP="00427694"/>
    <w:p w14:paraId="713585A1" w14:textId="69120D79" w:rsidR="001B59AF" w:rsidRPr="00427694" w:rsidRDefault="00427694" w:rsidP="00427694">
      <w:r w:rsidRPr="00427694">
        <w:rPr>
          <w:rFonts w:hint="eastAsia"/>
        </w:rPr>
        <w:t>地方独立行政法人奈良県立病院機構　理事長</w:t>
      </w:r>
      <w:r w:rsidR="0005430C" w:rsidRPr="00427694">
        <w:rPr>
          <w:rFonts w:hint="eastAsia"/>
        </w:rPr>
        <w:t xml:space="preserve">　</w:t>
      </w:r>
      <w:r w:rsidR="001B59AF" w:rsidRPr="00427694">
        <w:rPr>
          <w:rFonts w:hint="eastAsia"/>
        </w:rPr>
        <w:t>殿</w:t>
      </w:r>
    </w:p>
    <w:p w14:paraId="2D546B66" w14:textId="77777777" w:rsidR="001B59AF" w:rsidRPr="00D661DD" w:rsidRDefault="001B59AF" w:rsidP="009631D0">
      <w:pPr>
        <w:ind w:leftChars="200" w:left="420"/>
        <w:rPr>
          <w:rFonts w:asciiTheme="minorEastAsia" w:eastAsiaTheme="minorEastAsia" w:hAnsiTheme="minorEastAsia"/>
          <w:sz w:val="24"/>
        </w:rPr>
      </w:pPr>
    </w:p>
    <w:p w14:paraId="1AA8EFEA" w14:textId="5AEE33F5" w:rsidR="0029531D" w:rsidRPr="00427694" w:rsidRDefault="001B59AF" w:rsidP="0029531D">
      <w:pPr>
        <w:ind w:leftChars="600" w:left="1260"/>
        <w:rPr>
          <w:rStyle w:val="a9"/>
        </w:rPr>
      </w:pPr>
      <w:r w:rsidRPr="00427694">
        <w:rPr>
          <w:rStyle w:val="a9"/>
          <w:rFonts w:hint="eastAsia"/>
        </w:rPr>
        <w:t>入札者</w:t>
      </w:r>
      <w:r w:rsidR="0029531D" w:rsidRPr="00427694">
        <w:rPr>
          <w:rStyle w:val="a9"/>
          <w:rFonts w:hint="eastAsia"/>
        </w:rPr>
        <w:t xml:space="preserve">　　　</w:t>
      </w:r>
      <w:r w:rsidRPr="00427694">
        <w:rPr>
          <w:rStyle w:val="a9"/>
          <w:rFonts w:hint="eastAsia"/>
        </w:rPr>
        <w:t>氏名</w:t>
      </w:r>
      <w:r w:rsidR="0029531D" w:rsidRPr="00427694">
        <w:rPr>
          <w:rStyle w:val="a9"/>
          <w:rFonts w:hint="eastAsia"/>
        </w:rPr>
        <w:t xml:space="preserve">　　</w:t>
      </w:r>
      <w:r w:rsidR="00DD4420" w:rsidRPr="00427694">
        <w:rPr>
          <w:rStyle w:val="a9"/>
          <w:rFonts w:hint="eastAsia"/>
        </w:rPr>
        <w:t xml:space="preserve">　　　　　　　　　　　㊞</w:t>
      </w:r>
    </w:p>
    <w:p w14:paraId="5E089EE6" w14:textId="77777777" w:rsidR="0029531D" w:rsidRPr="00427694" w:rsidRDefault="0029531D" w:rsidP="0029531D">
      <w:pPr>
        <w:ind w:leftChars="600" w:left="1260"/>
        <w:rPr>
          <w:rStyle w:val="a9"/>
        </w:rPr>
      </w:pPr>
      <w:r w:rsidRPr="00427694">
        <w:rPr>
          <w:rStyle w:val="a9"/>
          <w:rFonts w:hint="eastAsia"/>
        </w:rPr>
        <w:t xml:space="preserve">　　　　　　　　　　</w:t>
      </w:r>
    </w:p>
    <w:p w14:paraId="0BC4D4EB" w14:textId="77777777" w:rsidR="001B59AF" w:rsidRPr="00427694" w:rsidRDefault="0029531D" w:rsidP="0029531D">
      <w:pPr>
        <w:ind w:leftChars="600" w:left="1260"/>
        <w:rPr>
          <w:rStyle w:val="a9"/>
        </w:rPr>
      </w:pPr>
      <w:r w:rsidRPr="00427694">
        <w:rPr>
          <w:rStyle w:val="a9"/>
          <w:rFonts w:hint="eastAsia"/>
        </w:rPr>
        <w:t xml:space="preserve">　　　　　　　　　　</w:t>
      </w:r>
    </w:p>
    <w:p w14:paraId="2C63228A" w14:textId="22451128" w:rsidR="001B59AF" w:rsidRPr="00427694" w:rsidRDefault="001B59AF" w:rsidP="000E49F8">
      <w:pPr>
        <w:ind w:leftChars="1200" w:left="2520"/>
        <w:rPr>
          <w:rStyle w:val="a9"/>
        </w:rPr>
      </w:pPr>
      <w:r w:rsidRPr="00427694">
        <w:rPr>
          <w:rStyle w:val="a9"/>
          <w:rFonts w:hint="eastAsia"/>
        </w:rPr>
        <w:t>（代理人</w:t>
      </w:r>
      <w:r w:rsidR="000E49F8" w:rsidRPr="00427694">
        <w:rPr>
          <w:rStyle w:val="a9"/>
          <w:rFonts w:hint="eastAsia"/>
        </w:rPr>
        <w:t xml:space="preserve">　　　</w:t>
      </w:r>
      <w:r w:rsidR="00B42FB0" w:rsidRPr="00427694">
        <w:rPr>
          <w:rStyle w:val="a9"/>
          <w:rFonts w:hint="eastAsia"/>
        </w:rPr>
        <w:t xml:space="preserve">　　　　　</w:t>
      </w:r>
      <w:r w:rsidR="000E49F8" w:rsidRPr="00427694">
        <w:rPr>
          <w:rStyle w:val="a9"/>
          <w:rFonts w:hint="eastAsia"/>
        </w:rPr>
        <w:t xml:space="preserve">　　　　</w:t>
      </w:r>
      <w:r w:rsidR="00DD4420" w:rsidRPr="00427694">
        <w:rPr>
          <w:rStyle w:val="a9"/>
          <w:rFonts w:hint="eastAsia"/>
        </w:rPr>
        <w:t>㊞</w:t>
      </w:r>
      <w:r w:rsidR="000E49F8" w:rsidRPr="00427694">
        <w:rPr>
          <w:rStyle w:val="a9"/>
          <w:rFonts w:hint="eastAsia"/>
        </w:rPr>
        <w:t xml:space="preserve">　　）</w:t>
      </w:r>
    </w:p>
    <w:p w14:paraId="7230E2A5" w14:textId="77777777" w:rsidR="001B59AF" w:rsidRPr="00D661DD" w:rsidRDefault="001B59AF">
      <w:pPr>
        <w:rPr>
          <w:rFonts w:asciiTheme="minorEastAsia" w:eastAsiaTheme="minorEastAsia" w:hAnsiTheme="minorEastAsia"/>
          <w:sz w:val="24"/>
          <w:lang w:eastAsia="zh-CN"/>
        </w:rPr>
      </w:pPr>
    </w:p>
    <w:p w14:paraId="5873BDF7" w14:textId="77777777" w:rsidR="001B59AF" w:rsidRPr="00D661DD" w:rsidRDefault="001B59AF">
      <w:pPr>
        <w:rPr>
          <w:rFonts w:asciiTheme="minorEastAsia" w:eastAsiaTheme="minorEastAsia" w:hAnsiTheme="minorEastAsia"/>
          <w:lang w:eastAsia="zh-CN"/>
        </w:rPr>
      </w:pPr>
    </w:p>
    <w:sectPr w:rsidR="001B59AF" w:rsidRPr="00D661DD">
      <w:pgSz w:w="12240" w:h="15840"/>
      <w:pgMar w:top="1985" w:right="1701" w:bottom="170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DF829" w14:textId="77777777" w:rsidR="00B010F5" w:rsidRDefault="00B010F5" w:rsidP="00027640">
      <w:r>
        <w:separator/>
      </w:r>
    </w:p>
  </w:endnote>
  <w:endnote w:type="continuationSeparator" w:id="0">
    <w:p w14:paraId="2F66224F" w14:textId="77777777" w:rsidR="00B010F5" w:rsidRDefault="00B010F5" w:rsidP="00027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26562" w14:textId="77777777" w:rsidR="00B010F5" w:rsidRDefault="00B010F5" w:rsidP="00027640">
      <w:r>
        <w:separator/>
      </w:r>
    </w:p>
  </w:footnote>
  <w:footnote w:type="continuationSeparator" w:id="0">
    <w:p w14:paraId="6B79B297" w14:textId="77777777" w:rsidR="00B010F5" w:rsidRDefault="00B010F5" w:rsidP="000276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319C"/>
    <w:rsid w:val="00027640"/>
    <w:rsid w:val="0005430C"/>
    <w:rsid w:val="00083027"/>
    <w:rsid w:val="000E49F8"/>
    <w:rsid w:val="00197CC0"/>
    <w:rsid w:val="001B59AF"/>
    <w:rsid w:val="001F481F"/>
    <w:rsid w:val="0029531D"/>
    <w:rsid w:val="002F5D67"/>
    <w:rsid w:val="003B4DE5"/>
    <w:rsid w:val="003B522F"/>
    <w:rsid w:val="00427694"/>
    <w:rsid w:val="00450C48"/>
    <w:rsid w:val="005A0133"/>
    <w:rsid w:val="005E7B72"/>
    <w:rsid w:val="00682F24"/>
    <w:rsid w:val="006C319C"/>
    <w:rsid w:val="007E7304"/>
    <w:rsid w:val="00812139"/>
    <w:rsid w:val="009631D0"/>
    <w:rsid w:val="009756B9"/>
    <w:rsid w:val="009E776B"/>
    <w:rsid w:val="00A478B6"/>
    <w:rsid w:val="00AB5EE1"/>
    <w:rsid w:val="00AC306D"/>
    <w:rsid w:val="00B010F5"/>
    <w:rsid w:val="00B2671F"/>
    <w:rsid w:val="00B42FB0"/>
    <w:rsid w:val="00C94D41"/>
    <w:rsid w:val="00CA3864"/>
    <w:rsid w:val="00CD06A7"/>
    <w:rsid w:val="00D50B4D"/>
    <w:rsid w:val="00D661DD"/>
    <w:rsid w:val="00DA0ACB"/>
    <w:rsid w:val="00DB1B3D"/>
    <w:rsid w:val="00DD4420"/>
    <w:rsid w:val="00E03DFA"/>
    <w:rsid w:val="00F42F1A"/>
    <w:rsid w:val="00F92F97"/>
    <w:rsid w:val="00FC3C15"/>
    <w:rsid w:val="00FF3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4B09E924"/>
  <w15:chartTrackingRefBased/>
  <w15:docId w15:val="{DED2607B-B5FB-4BF8-A045-A458DA918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682F24"/>
    <w:pPr>
      <w:jc w:val="center"/>
    </w:pPr>
  </w:style>
  <w:style w:type="paragraph" w:styleId="a4">
    <w:name w:val="Closing"/>
    <w:basedOn w:val="a"/>
    <w:rsid w:val="00682F24"/>
    <w:pPr>
      <w:jc w:val="right"/>
    </w:pPr>
  </w:style>
  <w:style w:type="paragraph" w:styleId="a5">
    <w:name w:val="header"/>
    <w:basedOn w:val="a"/>
    <w:link w:val="a6"/>
    <w:rsid w:val="0002764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027640"/>
    <w:rPr>
      <w:kern w:val="2"/>
      <w:sz w:val="21"/>
      <w:szCs w:val="24"/>
    </w:rPr>
  </w:style>
  <w:style w:type="paragraph" w:styleId="a7">
    <w:name w:val="footer"/>
    <w:basedOn w:val="a"/>
    <w:link w:val="a8"/>
    <w:rsid w:val="0002764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027640"/>
    <w:rPr>
      <w:kern w:val="2"/>
      <w:sz w:val="21"/>
      <w:szCs w:val="24"/>
    </w:rPr>
  </w:style>
  <w:style w:type="character" w:styleId="a9">
    <w:name w:val="Subtle Reference"/>
    <w:basedOn w:val="a0"/>
    <w:uiPriority w:val="31"/>
    <w:qFormat/>
    <w:rsid w:val="00427694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中島 聖治</cp:lastModifiedBy>
  <cp:revision>9</cp:revision>
  <cp:lastPrinted>2026-02-04T10:34:00Z</cp:lastPrinted>
  <dcterms:created xsi:type="dcterms:W3CDTF">2023-04-30T04:19:00Z</dcterms:created>
  <dcterms:modified xsi:type="dcterms:W3CDTF">2026-03-19T04:24:00Z</dcterms:modified>
</cp:coreProperties>
</file>