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89A66" w14:textId="40767903" w:rsidR="002C595F" w:rsidRPr="00800818" w:rsidRDefault="00251076" w:rsidP="0054572B">
      <w:pPr>
        <w:rPr>
          <w:b/>
          <w:bCs/>
        </w:rPr>
      </w:pPr>
      <w:r>
        <w:rPr>
          <w:rFonts w:hint="eastAsia"/>
          <w:b/>
          <w:bCs/>
        </w:rPr>
        <w:t>（様式E）</w:t>
      </w:r>
      <w:r w:rsidR="0054572B" w:rsidRPr="0054572B">
        <w:rPr>
          <w:rFonts w:hint="eastAsia"/>
          <w:b/>
          <w:bCs/>
        </w:rPr>
        <w:t>地方独立行政法人奈良県立病院機構における</w:t>
      </w:r>
      <w:r w:rsidR="00CA6899" w:rsidRPr="00CA6899">
        <w:rPr>
          <w:rFonts w:hint="eastAsia"/>
          <w:b/>
          <w:bCs/>
        </w:rPr>
        <w:t>健康管理システム・労務管理システム・人事評価</w:t>
      </w:r>
      <w:r w:rsidR="0054572B" w:rsidRPr="0054572B">
        <w:rPr>
          <w:rFonts w:hint="eastAsia"/>
          <w:b/>
          <w:bCs/>
        </w:rPr>
        <w:t>システムの開発・構築（または導入）及び運用・保守にかかる業務仕様書</w:t>
      </w:r>
      <w:r w:rsidR="00800818" w:rsidRPr="00800818">
        <w:rPr>
          <w:rFonts w:hint="eastAsia"/>
          <w:b/>
          <w:bCs/>
        </w:rPr>
        <w:t>入札に関する質問票</w:t>
      </w:r>
    </w:p>
    <w:p w14:paraId="7E790DEF" w14:textId="59A4BA93" w:rsidR="00800818" w:rsidRPr="00251076" w:rsidRDefault="00800818" w:rsidP="00800818"/>
    <w:p w14:paraId="6EA2F185" w14:textId="02165180" w:rsidR="00804EB1" w:rsidRDefault="00804EB1" w:rsidP="00800818">
      <w:r>
        <w:rPr>
          <w:rFonts w:hint="eastAsia"/>
        </w:rPr>
        <w:t>質問を行う</w:t>
      </w:r>
      <w:r w:rsidR="0054572B">
        <w:rPr>
          <w:rFonts w:hint="eastAsia"/>
        </w:rPr>
        <w:t>システム</w:t>
      </w:r>
      <w:r>
        <w:rPr>
          <w:rFonts w:hint="eastAsia"/>
        </w:rPr>
        <w:t>（複数ある場合はそれぞれ</w:t>
      </w:r>
      <w:r w:rsidR="0054572B">
        <w:rPr>
          <w:rFonts w:hint="eastAsia"/>
        </w:rPr>
        <w:t>について</w:t>
      </w:r>
      <w:r>
        <w:rPr>
          <w:rFonts w:hint="eastAsia"/>
        </w:rPr>
        <w:t>作成し、提出すること）</w:t>
      </w:r>
    </w:p>
    <w:p w14:paraId="752470FB" w14:textId="36F6658B" w:rsidR="00804EB1" w:rsidRDefault="00CA6899" w:rsidP="00800818">
      <w:bookmarkStart w:id="0" w:name="_Hlk221095636"/>
      <w:r w:rsidRPr="00CA6899">
        <w:rPr>
          <w:rFonts w:hint="eastAsia"/>
        </w:rPr>
        <w:t>健康管理システム・労務管理システム・人事評価システム</w:t>
      </w:r>
    </w:p>
    <w:tbl>
      <w:tblPr>
        <w:tblStyle w:val="a3"/>
        <w:tblW w:w="8926" w:type="dxa"/>
        <w:tblLook w:val="04A0" w:firstRow="1" w:lastRow="0" w:firstColumn="1" w:lastColumn="0" w:noHBand="0" w:noVBand="1"/>
      </w:tblPr>
      <w:tblGrid>
        <w:gridCol w:w="1696"/>
        <w:gridCol w:w="1985"/>
        <w:gridCol w:w="5245"/>
      </w:tblGrid>
      <w:tr w:rsidR="00800818" w14:paraId="497C1313" w14:textId="77777777" w:rsidTr="00521417">
        <w:tc>
          <w:tcPr>
            <w:tcW w:w="1696" w:type="dxa"/>
            <w:vAlign w:val="center"/>
          </w:tcPr>
          <w:bookmarkEnd w:id="0"/>
          <w:p w14:paraId="71D7BAAE" w14:textId="6497B0B5" w:rsidR="00800818" w:rsidRPr="00521417" w:rsidRDefault="00800818" w:rsidP="00800818">
            <w:pPr>
              <w:jc w:val="center"/>
              <w:rPr>
                <w:sz w:val="18"/>
                <w:szCs w:val="20"/>
              </w:rPr>
            </w:pPr>
            <w:r w:rsidRPr="00521417">
              <w:rPr>
                <w:rFonts w:hint="eastAsia"/>
                <w:sz w:val="18"/>
                <w:szCs w:val="20"/>
              </w:rPr>
              <w:t>該当資料・様式</w:t>
            </w:r>
          </w:p>
        </w:tc>
        <w:tc>
          <w:tcPr>
            <w:tcW w:w="1985" w:type="dxa"/>
            <w:vAlign w:val="center"/>
          </w:tcPr>
          <w:p w14:paraId="7C218B43" w14:textId="0F5377D4" w:rsidR="00800818" w:rsidRPr="00521417" w:rsidRDefault="00800818" w:rsidP="00800818">
            <w:pPr>
              <w:jc w:val="center"/>
              <w:rPr>
                <w:sz w:val="18"/>
                <w:szCs w:val="20"/>
              </w:rPr>
            </w:pPr>
            <w:r w:rsidRPr="00521417">
              <w:rPr>
                <w:rFonts w:hint="eastAsia"/>
                <w:sz w:val="18"/>
                <w:szCs w:val="20"/>
              </w:rPr>
              <w:t>該当ページ</w:t>
            </w:r>
            <w:r w:rsidR="00521417" w:rsidRPr="00521417">
              <w:rPr>
                <w:rFonts w:hint="eastAsia"/>
                <w:sz w:val="18"/>
                <w:szCs w:val="20"/>
              </w:rPr>
              <w:t>・箇所</w:t>
            </w:r>
          </w:p>
        </w:tc>
        <w:tc>
          <w:tcPr>
            <w:tcW w:w="5245" w:type="dxa"/>
            <w:vAlign w:val="center"/>
          </w:tcPr>
          <w:p w14:paraId="2DE87277" w14:textId="0084EB81" w:rsidR="00800818" w:rsidRPr="00521417" w:rsidRDefault="00800818" w:rsidP="00800818">
            <w:pPr>
              <w:jc w:val="center"/>
              <w:rPr>
                <w:sz w:val="18"/>
                <w:szCs w:val="20"/>
              </w:rPr>
            </w:pPr>
            <w:r w:rsidRPr="00521417">
              <w:rPr>
                <w:rFonts w:hint="eastAsia"/>
                <w:sz w:val="18"/>
                <w:szCs w:val="20"/>
              </w:rPr>
              <w:t>質問内容</w:t>
            </w:r>
          </w:p>
        </w:tc>
      </w:tr>
      <w:tr w:rsidR="00800818" w14:paraId="55B7B6DF" w14:textId="77777777" w:rsidTr="00521417">
        <w:trPr>
          <w:trHeight w:val="1237"/>
        </w:trPr>
        <w:tc>
          <w:tcPr>
            <w:tcW w:w="1696" w:type="dxa"/>
          </w:tcPr>
          <w:p w14:paraId="37F4A38F" w14:textId="77777777" w:rsidR="00800818" w:rsidRPr="00521417" w:rsidRDefault="00800818" w:rsidP="00800818">
            <w:pPr>
              <w:rPr>
                <w:sz w:val="18"/>
                <w:szCs w:val="20"/>
              </w:rPr>
            </w:pPr>
          </w:p>
        </w:tc>
        <w:tc>
          <w:tcPr>
            <w:tcW w:w="1985" w:type="dxa"/>
          </w:tcPr>
          <w:p w14:paraId="3F336EC1" w14:textId="77777777" w:rsidR="00800818" w:rsidRPr="00521417" w:rsidRDefault="00800818" w:rsidP="00800818">
            <w:pPr>
              <w:rPr>
                <w:sz w:val="18"/>
                <w:szCs w:val="20"/>
              </w:rPr>
            </w:pPr>
          </w:p>
        </w:tc>
        <w:tc>
          <w:tcPr>
            <w:tcW w:w="5245" w:type="dxa"/>
          </w:tcPr>
          <w:p w14:paraId="332CB8BB" w14:textId="77777777" w:rsidR="00800818" w:rsidRPr="00521417" w:rsidRDefault="00800818" w:rsidP="00800818">
            <w:pPr>
              <w:rPr>
                <w:sz w:val="18"/>
                <w:szCs w:val="20"/>
              </w:rPr>
            </w:pPr>
          </w:p>
        </w:tc>
      </w:tr>
      <w:tr w:rsidR="00800818" w14:paraId="2277E8EC" w14:textId="77777777" w:rsidTr="00521417">
        <w:trPr>
          <w:trHeight w:val="1237"/>
        </w:trPr>
        <w:tc>
          <w:tcPr>
            <w:tcW w:w="1696" w:type="dxa"/>
          </w:tcPr>
          <w:p w14:paraId="03EF7A28" w14:textId="77777777" w:rsidR="00800818" w:rsidRPr="00521417" w:rsidRDefault="00800818" w:rsidP="00800818">
            <w:pPr>
              <w:rPr>
                <w:sz w:val="18"/>
                <w:szCs w:val="20"/>
              </w:rPr>
            </w:pPr>
          </w:p>
        </w:tc>
        <w:tc>
          <w:tcPr>
            <w:tcW w:w="1985" w:type="dxa"/>
          </w:tcPr>
          <w:p w14:paraId="152E0EA6" w14:textId="77777777" w:rsidR="00800818" w:rsidRPr="00521417" w:rsidRDefault="00800818" w:rsidP="00800818">
            <w:pPr>
              <w:rPr>
                <w:sz w:val="18"/>
                <w:szCs w:val="20"/>
              </w:rPr>
            </w:pPr>
          </w:p>
        </w:tc>
        <w:tc>
          <w:tcPr>
            <w:tcW w:w="5245" w:type="dxa"/>
          </w:tcPr>
          <w:p w14:paraId="22F4C009" w14:textId="77777777" w:rsidR="00800818" w:rsidRPr="00521417" w:rsidRDefault="00800818" w:rsidP="00800818">
            <w:pPr>
              <w:rPr>
                <w:sz w:val="18"/>
                <w:szCs w:val="20"/>
              </w:rPr>
            </w:pPr>
          </w:p>
        </w:tc>
      </w:tr>
      <w:tr w:rsidR="00800818" w14:paraId="1322823F" w14:textId="77777777" w:rsidTr="00521417">
        <w:trPr>
          <w:trHeight w:val="1237"/>
        </w:trPr>
        <w:tc>
          <w:tcPr>
            <w:tcW w:w="1696" w:type="dxa"/>
          </w:tcPr>
          <w:p w14:paraId="6D2F5C6E" w14:textId="77777777" w:rsidR="00800818" w:rsidRPr="00521417" w:rsidRDefault="00800818" w:rsidP="00800818">
            <w:pPr>
              <w:rPr>
                <w:sz w:val="18"/>
                <w:szCs w:val="20"/>
              </w:rPr>
            </w:pPr>
          </w:p>
        </w:tc>
        <w:tc>
          <w:tcPr>
            <w:tcW w:w="1985" w:type="dxa"/>
          </w:tcPr>
          <w:p w14:paraId="4CF9D8BA" w14:textId="77777777" w:rsidR="00800818" w:rsidRPr="00521417" w:rsidRDefault="00800818" w:rsidP="00800818">
            <w:pPr>
              <w:rPr>
                <w:sz w:val="18"/>
                <w:szCs w:val="20"/>
              </w:rPr>
            </w:pPr>
          </w:p>
        </w:tc>
        <w:tc>
          <w:tcPr>
            <w:tcW w:w="5245" w:type="dxa"/>
          </w:tcPr>
          <w:p w14:paraId="27FC3FA6" w14:textId="77777777" w:rsidR="00800818" w:rsidRPr="00521417" w:rsidRDefault="00800818" w:rsidP="00800818">
            <w:pPr>
              <w:rPr>
                <w:sz w:val="18"/>
                <w:szCs w:val="20"/>
              </w:rPr>
            </w:pPr>
          </w:p>
        </w:tc>
      </w:tr>
      <w:tr w:rsidR="00800818" w14:paraId="10627770" w14:textId="77777777" w:rsidTr="00521417">
        <w:trPr>
          <w:trHeight w:val="1237"/>
        </w:trPr>
        <w:tc>
          <w:tcPr>
            <w:tcW w:w="1696" w:type="dxa"/>
          </w:tcPr>
          <w:p w14:paraId="2DEB748B" w14:textId="77777777" w:rsidR="00800818" w:rsidRPr="00521417" w:rsidRDefault="00800818" w:rsidP="00800818">
            <w:pPr>
              <w:rPr>
                <w:sz w:val="18"/>
                <w:szCs w:val="20"/>
              </w:rPr>
            </w:pPr>
          </w:p>
        </w:tc>
        <w:tc>
          <w:tcPr>
            <w:tcW w:w="1985" w:type="dxa"/>
          </w:tcPr>
          <w:p w14:paraId="3CE2C12D" w14:textId="77777777" w:rsidR="00800818" w:rsidRPr="00521417" w:rsidRDefault="00800818" w:rsidP="00800818">
            <w:pPr>
              <w:rPr>
                <w:sz w:val="18"/>
                <w:szCs w:val="20"/>
              </w:rPr>
            </w:pPr>
          </w:p>
        </w:tc>
        <w:tc>
          <w:tcPr>
            <w:tcW w:w="5245" w:type="dxa"/>
          </w:tcPr>
          <w:p w14:paraId="6219BC87" w14:textId="77777777" w:rsidR="00800818" w:rsidRPr="00521417" w:rsidRDefault="00800818" w:rsidP="00800818">
            <w:pPr>
              <w:rPr>
                <w:sz w:val="18"/>
                <w:szCs w:val="20"/>
              </w:rPr>
            </w:pPr>
          </w:p>
        </w:tc>
      </w:tr>
    </w:tbl>
    <w:p w14:paraId="5E9DC057" w14:textId="4B639506" w:rsidR="00800818" w:rsidRDefault="00800818" w:rsidP="00800818">
      <w:r>
        <w:rPr>
          <w:rFonts w:hint="eastAsia"/>
        </w:rPr>
        <w:t>※必要がある場合は、適宜、行</w:t>
      </w:r>
      <w:r w:rsidR="00521417">
        <w:rPr>
          <w:rFonts w:hint="eastAsia"/>
        </w:rPr>
        <w:t>・ページ</w:t>
      </w:r>
      <w:r>
        <w:rPr>
          <w:rFonts w:hint="eastAsia"/>
        </w:rPr>
        <w:t>を増やして提出してください。</w:t>
      </w:r>
    </w:p>
    <w:p w14:paraId="00926175" w14:textId="4BDA6D43" w:rsidR="00800818" w:rsidRDefault="00800818" w:rsidP="00800818">
      <w:r>
        <w:rPr>
          <w:rFonts w:hint="eastAsia"/>
        </w:rPr>
        <w:t xml:space="preserve">　質問内容は簡潔明瞭にお願いします。</w:t>
      </w:r>
    </w:p>
    <w:p w14:paraId="4E234372" w14:textId="51B65639" w:rsidR="00800818" w:rsidRDefault="00800818" w:rsidP="00800818"/>
    <w:p w14:paraId="32C759F0" w14:textId="73D56C82" w:rsidR="00800818" w:rsidRDefault="00800818" w:rsidP="00800818">
      <w:r>
        <w:rPr>
          <w:rFonts w:hint="eastAsia"/>
        </w:rPr>
        <w:t>令和</w:t>
      </w:r>
      <w:r w:rsidR="001A0CF8">
        <w:rPr>
          <w:rFonts w:hint="eastAsia"/>
        </w:rPr>
        <w:t xml:space="preserve">　</w:t>
      </w:r>
      <w:r>
        <w:rPr>
          <w:rFonts w:hint="eastAsia"/>
        </w:rPr>
        <w:t>年</w:t>
      </w:r>
      <w:r w:rsidR="00BB2256">
        <w:rPr>
          <w:rFonts w:hint="eastAsia"/>
        </w:rPr>
        <w:t xml:space="preserve">　</w:t>
      </w:r>
      <w:r>
        <w:rPr>
          <w:rFonts w:hint="eastAsia"/>
        </w:rPr>
        <w:t>月</w:t>
      </w:r>
      <w:r w:rsidR="00BB2256">
        <w:rPr>
          <w:rFonts w:hint="eastAsia"/>
        </w:rPr>
        <w:t xml:space="preserve">　</w:t>
      </w:r>
      <w:r>
        <w:rPr>
          <w:rFonts w:hint="eastAsia"/>
        </w:rPr>
        <w:t>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231"/>
      </w:tblGrid>
      <w:tr w:rsidR="00800818" w14:paraId="10B150DB" w14:textId="77777777" w:rsidTr="00800818">
        <w:tc>
          <w:tcPr>
            <w:tcW w:w="2263" w:type="dxa"/>
          </w:tcPr>
          <w:p w14:paraId="6A037053" w14:textId="667E235F" w:rsidR="00800818" w:rsidRDefault="00800818" w:rsidP="00800818">
            <w:pPr>
              <w:jc w:val="center"/>
            </w:pPr>
            <w:r>
              <w:rPr>
                <w:rFonts w:hint="eastAsia"/>
              </w:rPr>
              <w:t>事業者名</w:t>
            </w:r>
          </w:p>
        </w:tc>
        <w:tc>
          <w:tcPr>
            <w:tcW w:w="6231" w:type="dxa"/>
          </w:tcPr>
          <w:p w14:paraId="20F9229B" w14:textId="77777777" w:rsidR="00800818" w:rsidRDefault="00800818" w:rsidP="00800818"/>
        </w:tc>
      </w:tr>
      <w:tr w:rsidR="00800818" w14:paraId="4F759336" w14:textId="77777777" w:rsidTr="00800818">
        <w:tc>
          <w:tcPr>
            <w:tcW w:w="2263" w:type="dxa"/>
          </w:tcPr>
          <w:p w14:paraId="7D778C0A" w14:textId="073C06BD" w:rsidR="00800818" w:rsidRDefault="00800818" w:rsidP="00800818">
            <w:pPr>
              <w:jc w:val="center"/>
            </w:pPr>
            <w:r>
              <w:rPr>
                <w:rFonts w:hint="eastAsia"/>
              </w:rPr>
              <w:t>担当者・職氏名</w:t>
            </w:r>
          </w:p>
        </w:tc>
        <w:tc>
          <w:tcPr>
            <w:tcW w:w="6231" w:type="dxa"/>
          </w:tcPr>
          <w:p w14:paraId="6E445B75" w14:textId="77777777" w:rsidR="00800818" w:rsidRDefault="00800818" w:rsidP="00800818"/>
        </w:tc>
      </w:tr>
      <w:tr w:rsidR="00BC290B" w14:paraId="2F738C66" w14:textId="77777777" w:rsidTr="00800818">
        <w:tc>
          <w:tcPr>
            <w:tcW w:w="2263" w:type="dxa"/>
          </w:tcPr>
          <w:p w14:paraId="3127EA62" w14:textId="1EA09BEE" w:rsidR="00BC290B" w:rsidRDefault="00BC290B" w:rsidP="00800818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231" w:type="dxa"/>
          </w:tcPr>
          <w:p w14:paraId="63578419" w14:textId="77777777" w:rsidR="00BC290B" w:rsidRDefault="00BC290B" w:rsidP="00800818"/>
        </w:tc>
      </w:tr>
      <w:tr w:rsidR="00800818" w14:paraId="70913802" w14:textId="77777777" w:rsidTr="00800818">
        <w:tc>
          <w:tcPr>
            <w:tcW w:w="2263" w:type="dxa"/>
          </w:tcPr>
          <w:p w14:paraId="6C9D5442" w14:textId="4E13353E" w:rsidR="00800818" w:rsidRDefault="00BC290B" w:rsidP="002646BE">
            <w:pPr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6231" w:type="dxa"/>
          </w:tcPr>
          <w:p w14:paraId="6AB6596A" w14:textId="77777777" w:rsidR="00800818" w:rsidRDefault="00800818" w:rsidP="00800818"/>
        </w:tc>
      </w:tr>
    </w:tbl>
    <w:p w14:paraId="2DC1A3F0" w14:textId="77777777" w:rsidR="00800818" w:rsidRDefault="00800818" w:rsidP="00800818"/>
    <w:sectPr w:rsidR="0080081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274C5" w14:textId="77777777" w:rsidR="002646BE" w:rsidRDefault="002646BE" w:rsidP="002646BE">
      <w:r>
        <w:separator/>
      </w:r>
    </w:p>
  </w:endnote>
  <w:endnote w:type="continuationSeparator" w:id="0">
    <w:p w14:paraId="70558898" w14:textId="77777777" w:rsidR="002646BE" w:rsidRDefault="002646BE" w:rsidP="00264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D5C80" w14:textId="77777777" w:rsidR="002646BE" w:rsidRDefault="002646BE" w:rsidP="002646BE">
      <w:r>
        <w:separator/>
      </w:r>
    </w:p>
  </w:footnote>
  <w:footnote w:type="continuationSeparator" w:id="0">
    <w:p w14:paraId="6F064E5E" w14:textId="77777777" w:rsidR="002646BE" w:rsidRDefault="002646BE" w:rsidP="002646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818"/>
    <w:rsid w:val="000B28FD"/>
    <w:rsid w:val="001A0CF8"/>
    <w:rsid w:val="00251076"/>
    <w:rsid w:val="002646BE"/>
    <w:rsid w:val="00295A1B"/>
    <w:rsid w:val="002C595F"/>
    <w:rsid w:val="004B79EA"/>
    <w:rsid w:val="00521417"/>
    <w:rsid w:val="0054572B"/>
    <w:rsid w:val="00800818"/>
    <w:rsid w:val="00804EB1"/>
    <w:rsid w:val="00BB2256"/>
    <w:rsid w:val="00BC290B"/>
    <w:rsid w:val="00CA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4DD80CA"/>
  <w15:chartTrackingRefBased/>
  <w15:docId w15:val="{D635BAC8-7641-48A3-BB63-8D39C8C9C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0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46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46BE"/>
  </w:style>
  <w:style w:type="paragraph" w:styleId="a6">
    <w:name w:val="footer"/>
    <w:basedOn w:val="a"/>
    <w:link w:val="a7"/>
    <w:uiPriority w:val="99"/>
    <w:unhideWhenUsed/>
    <w:rsid w:val="002646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4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山口 大毅</dc:creator>
  <cp:keywords/>
  <dc:description/>
  <cp:lastModifiedBy>中島 聖治</cp:lastModifiedBy>
  <cp:revision>12</cp:revision>
  <dcterms:created xsi:type="dcterms:W3CDTF">2023-12-12T07:57:00Z</dcterms:created>
  <dcterms:modified xsi:type="dcterms:W3CDTF">2026-03-19T04:25:00Z</dcterms:modified>
</cp:coreProperties>
</file>