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6769" w:tblpY="-772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5026C" w14:paraId="2E242BB5" w14:textId="77777777" w:rsidTr="0005026C">
        <w:trPr>
          <w:trHeight w:val="624"/>
        </w:trPr>
        <w:tc>
          <w:tcPr>
            <w:tcW w:w="1701" w:type="dxa"/>
            <w:vAlign w:val="center"/>
          </w:tcPr>
          <w:p w14:paraId="0A21F466" w14:textId="77777777" w:rsidR="0005026C" w:rsidRDefault="0005026C" w:rsidP="0005026C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53A9A4CD" w14:textId="77777777" w:rsidR="0005026C" w:rsidRDefault="0005026C" w:rsidP="0005026C"/>
        </w:tc>
      </w:tr>
      <w:tr w:rsidR="0005026C" w14:paraId="3C3709C3" w14:textId="77777777" w:rsidTr="0005026C">
        <w:trPr>
          <w:trHeight w:val="624"/>
        </w:trPr>
        <w:tc>
          <w:tcPr>
            <w:tcW w:w="1701" w:type="dxa"/>
            <w:vAlign w:val="center"/>
          </w:tcPr>
          <w:p w14:paraId="3CAD936C" w14:textId="77777777" w:rsidR="0005026C" w:rsidRDefault="0005026C" w:rsidP="0005026C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69FD79D0" w14:textId="77777777" w:rsidR="0005026C" w:rsidRDefault="0005026C" w:rsidP="0005026C"/>
        </w:tc>
      </w:tr>
    </w:tbl>
    <w:p w14:paraId="336C13D1" w14:textId="77777777" w:rsidR="00EE1517" w:rsidRDefault="00101CA5">
      <w:r>
        <w:rPr>
          <w:rFonts w:hint="eastAsia"/>
        </w:rPr>
        <w:t>（様式１）</w:t>
      </w:r>
    </w:p>
    <w:p w14:paraId="3D09A5F7" w14:textId="48D79FBA" w:rsidR="00101CA5" w:rsidRDefault="00101CA5"/>
    <w:p w14:paraId="57DF10B1" w14:textId="2390359D" w:rsidR="00DD6243" w:rsidRDefault="00DD6243"/>
    <w:p w14:paraId="3630B94B" w14:textId="77777777" w:rsidR="00101CA5" w:rsidRPr="00101CA5" w:rsidRDefault="00101CA5" w:rsidP="00101CA5">
      <w:pPr>
        <w:jc w:val="center"/>
        <w:rPr>
          <w:sz w:val="48"/>
          <w:szCs w:val="48"/>
        </w:rPr>
      </w:pPr>
      <w:r w:rsidRPr="00101CA5">
        <w:rPr>
          <w:rFonts w:hint="eastAsia"/>
          <w:sz w:val="48"/>
          <w:szCs w:val="48"/>
        </w:rPr>
        <w:t>受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講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書</w:t>
      </w:r>
    </w:p>
    <w:p w14:paraId="064138E8" w14:textId="77777777" w:rsidR="00101CA5" w:rsidRDefault="00101CA5"/>
    <w:p w14:paraId="0F30DAC6" w14:textId="5914214C" w:rsidR="00101CA5" w:rsidRPr="00190442" w:rsidRDefault="004A0969" w:rsidP="00101CA5">
      <w:pPr>
        <w:jc w:val="right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令和</w:t>
      </w:r>
      <w:r w:rsidR="00101CA5" w:rsidRPr="00190442">
        <w:rPr>
          <w:rFonts w:asciiTheme="minorEastAsia" w:hAnsiTheme="minorEastAsia" w:hint="eastAsia"/>
          <w:szCs w:val="21"/>
        </w:rPr>
        <w:t xml:space="preserve">　　年　　　月　　　日</w:t>
      </w:r>
    </w:p>
    <w:p w14:paraId="6045A423" w14:textId="5775FD0A" w:rsidR="00101CA5" w:rsidRPr="00190442" w:rsidRDefault="00101CA5">
      <w:pPr>
        <w:rPr>
          <w:rFonts w:asciiTheme="minorEastAsia" w:hAnsiTheme="minorEastAsia"/>
          <w:szCs w:val="21"/>
        </w:rPr>
      </w:pPr>
    </w:p>
    <w:p w14:paraId="7E28E831" w14:textId="0F580C47" w:rsidR="00101CA5" w:rsidRPr="00190442" w:rsidRDefault="00607B94">
      <w:pPr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地方</w:t>
      </w:r>
      <w:r w:rsidR="00101CA5" w:rsidRPr="00190442">
        <w:rPr>
          <w:rFonts w:asciiTheme="minorEastAsia" w:hAnsiTheme="minorEastAsia" w:hint="eastAsia"/>
          <w:szCs w:val="21"/>
        </w:rPr>
        <w:t>独立行政法人</w:t>
      </w:r>
      <w:r w:rsidRPr="00190442">
        <w:rPr>
          <w:rFonts w:asciiTheme="minorEastAsia" w:hAnsiTheme="minorEastAsia" w:hint="eastAsia"/>
          <w:szCs w:val="21"/>
        </w:rPr>
        <w:t>奈良県</w:t>
      </w:r>
      <w:r w:rsidR="00101CA5" w:rsidRPr="00190442">
        <w:rPr>
          <w:rFonts w:asciiTheme="minorEastAsia" w:hAnsiTheme="minorEastAsia" w:hint="eastAsia"/>
          <w:szCs w:val="21"/>
        </w:rPr>
        <w:t>立病院機構</w:t>
      </w:r>
      <w:r w:rsidR="007C3992" w:rsidRPr="00190442">
        <w:rPr>
          <w:rFonts w:asciiTheme="minorEastAsia" w:hAnsiTheme="minorEastAsia" w:hint="eastAsia"/>
          <w:szCs w:val="21"/>
        </w:rPr>
        <w:t xml:space="preserve">理事長　</w:t>
      </w:r>
      <w:r w:rsidRPr="00190442">
        <w:rPr>
          <w:rFonts w:asciiTheme="minorEastAsia" w:hAnsiTheme="minorEastAsia" w:hint="eastAsia"/>
          <w:szCs w:val="21"/>
        </w:rPr>
        <w:t>殿</w:t>
      </w:r>
    </w:p>
    <w:p w14:paraId="50B32F01" w14:textId="55C221A6" w:rsidR="00101CA5" w:rsidRPr="00190442" w:rsidRDefault="00101CA5">
      <w:pPr>
        <w:rPr>
          <w:rFonts w:asciiTheme="minorEastAsia" w:hAnsiTheme="minorEastAsia"/>
          <w:szCs w:val="21"/>
        </w:rPr>
      </w:pPr>
    </w:p>
    <w:p w14:paraId="129B4CCE" w14:textId="77777777" w:rsidR="00101CA5" w:rsidRPr="00190442" w:rsidRDefault="00101CA5" w:rsidP="00946E3A">
      <w:pPr>
        <w:ind w:leftChars="1800" w:left="3742" w:firstLineChars="300" w:firstLine="834"/>
        <w:jc w:val="left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pacing w:val="35"/>
          <w:kern w:val="0"/>
          <w:szCs w:val="21"/>
          <w:fitText w:val="1050" w:id="1944824577"/>
        </w:rPr>
        <w:t>ふりが</w:t>
      </w:r>
      <w:r w:rsidRPr="00190442">
        <w:rPr>
          <w:rFonts w:asciiTheme="minorEastAsia" w:hAnsiTheme="minorEastAsia" w:hint="eastAsia"/>
          <w:kern w:val="0"/>
          <w:szCs w:val="21"/>
          <w:fitText w:val="1050" w:id="1944824577"/>
        </w:rPr>
        <w:t>な</w:t>
      </w:r>
    </w:p>
    <w:p w14:paraId="6ADE2A6A" w14:textId="77777777" w:rsidR="00101CA5" w:rsidRPr="00190442" w:rsidRDefault="00101CA5" w:rsidP="00946E3A">
      <w:pPr>
        <w:ind w:leftChars="1800" w:left="3742" w:firstLineChars="400" w:firstLine="831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申請者氏名</w:t>
      </w:r>
    </w:p>
    <w:p w14:paraId="680E0B75" w14:textId="47A82599" w:rsidR="00101CA5" w:rsidRPr="00190442" w:rsidRDefault="00101CA5" w:rsidP="00946E3A">
      <w:pPr>
        <w:ind w:leftChars="1800" w:left="3742" w:firstLineChars="400" w:firstLine="831"/>
        <w:rPr>
          <w:rFonts w:asciiTheme="minorEastAsia" w:hAnsiTheme="minorEastAsia"/>
          <w:szCs w:val="21"/>
          <w:u w:val="thick"/>
        </w:rPr>
      </w:pPr>
      <w:r w:rsidRPr="00190442">
        <w:rPr>
          <w:rFonts w:asciiTheme="minorEastAsia" w:hAnsiTheme="minorEastAsia" w:hint="eastAsia"/>
          <w:szCs w:val="21"/>
          <w:u w:val="thick"/>
        </w:rPr>
        <w:t xml:space="preserve">（自署）　　　</w:t>
      </w:r>
      <w:r w:rsidR="00DA5E68" w:rsidRPr="00190442">
        <w:rPr>
          <w:rFonts w:asciiTheme="minorEastAsia" w:hAnsiTheme="minorEastAsia" w:hint="eastAsia"/>
          <w:szCs w:val="21"/>
          <w:u w:val="thick"/>
        </w:rPr>
        <w:t xml:space="preserve">　　</w:t>
      </w:r>
      <w:r w:rsidRPr="00190442">
        <w:rPr>
          <w:rFonts w:asciiTheme="minorEastAsia" w:hAnsiTheme="minorEastAsia" w:hint="eastAsia"/>
          <w:szCs w:val="21"/>
          <w:u w:val="thick"/>
        </w:rPr>
        <w:t xml:space="preserve">　　　　　　　　　　　　印</w:t>
      </w:r>
    </w:p>
    <w:p w14:paraId="79F67F61" w14:textId="77777777" w:rsidR="00F27FF1" w:rsidRPr="00190442" w:rsidRDefault="00F27FF1">
      <w:pPr>
        <w:rPr>
          <w:rFonts w:asciiTheme="minorEastAsia" w:hAnsiTheme="minorEastAsia"/>
          <w:szCs w:val="21"/>
        </w:rPr>
      </w:pPr>
    </w:p>
    <w:p w14:paraId="3A3B62C1" w14:textId="2AF322E7" w:rsidR="00101CA5" w:rsidRPr="00190442" w:rsidRDefault="00101CA5" w:rsidP="00184E3A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私は、下記の看護師</w:t>
      </w:r>
      <w:r w:rsidR="00D41FB4" w:rsidRPr="00190442">
        <w:rPr>
          <w:rFonts w:asciiTheme="minorEastAsia" w:hAnsiTheme="minorEastAsia" w:hint="eastAsia"/>
          <w:szCs w:val="21"/>
        </w:rPr>
        <w:t>の</w:t>
      </w:r>
      <w:r w:rsidRPr="00190442">
        <w:rPr>
          <w:rFonts w:asciiTheme="minorEastAsia" w:hAnsiTheme="minorEastAsia" w:hint="eastAsia"/>
          <w:szCs w:val="21"/>
        </w:rPr>
        <w:t>特定行為研修を受講したいので、必要書類を添えて</w:t>
      </w:r>
      <w:r w:rsidR="00607B94" w:rsidRPr="00190442">
        <w:rPr>
          <w:rFonts w:asciiTheme="minorEastAsia" w:hAnsiTheme="minorEastAsia" w:hint="eastAsia"/>
          <w:szCs w:val="21"/>
        </w:rPr>
        <w:t>申請</w:t>
      </w:r>
      <w:r w:rsidRPr="00190442">
        <w:rPr>
          <w:rFonts w:asciiTheme="minorEastAsia" w:hAnsiTheme="minorEastAsia" w:hint="eastAsia"/>
          <w:szCs w:val="21"/>
        </w:rPr>
        <w:t>します。</w:t>
      </w:r>
    </w:p>
    <w:p w14:paraId="4F962031" w14:textId="77777777" w:rsidR="002E1384" w:rsidRPr="00190442" w:rsidRDefault="002E1384" w:rsidP="00184E3A">
      <w:pPr>
        <w:ind w:firstLineChars="100" w:firstLine="208"/>
        <w:rPr>
          <w:rFonts w:asciiTheme="minorEastAsia" w:hAnsiTheme="minorEastAsia"/>
          <w:szCs w:val="21"/>
        </w:rPr>
      </w:pPr>
    </w:p>
    <w:p w14:paraId="7EAAB02F" w14:textId="3FDBBAB0" w:rsidR="00101CA5" w:rsidRDefault="00101CA5" w:rsidP="00101CA5">
      <w:pPr>
        <w:pStyle w:val="a4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記</w:t>
      </w:r>
    </w:p>
    <w:p w14:paraId="6B95C2EF" w14:textId="77777777" w:rsidR="00946E3A" w:rsidRPr="00946E3A" w:rsidRDefault="00946E3A" w:rsidP="00946E3A"/>
    <w:p w14:paraId="7535E64B" w14:textId="586D4087" w:rsidR="00101CA5" w:rsidRPr="00190442" w:rsidRDefault="00184E3A" w:rsidP="00D41FB4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受講</w:t>
      </w:r>
      <w:r w:rsidR="00F27FF1" w:rsidRPr="00190442">
        <w:rPr>
          <w:rFonts w:asciiTheme="minorEastAsia" w:hAnsiTheme="minorEastAsia" w:hint="eastAsia"/>
          <w:szCs w:val="21"/>
        </w:rPr>
        <w:t>を希望する</w:t>
      </w:r>
      <w:r w:rsidR="00D41FB4" w:rsidRPr="00190442">
        <w:rPr>
          <w:rFonts w:asciiTheme="minorEastAsia" w:hAnsiTheme="minorEastAsia" w:hint="eastAsia"/>
          <w:szCs w:val="21"/>
        </w:rPr>
        <w:t>コース・追加区分</w:t>
      </w:r>
      <w:r w:rsidR="00071A5C" w:rsidRPr="00190442">
        <w:rPr>
          <w:rFonts w:asciiTheme="minorEastAsia" w:hAnsiTheme="minorEastAsia" w:hint="eastAsia"/>
          <w:szCs w:val="21"/>
        </w:rPr>
        <w:t>に○を</w:t>
      </w:r>
      <w:r w:rsidR="00946E3A">
        <w:rPr>
          <w:rFonts w:asciiTheme="minorEastAsia" w:hAnsiTheme="minorEastAsia" w:hint="eastAsia"/>
          <w:szCs w:val="21"/>
        </w:rPr>
        <w:t>記入</w:t>
      </w:r>
      <w:r w:rsidR="00607B94" w:rsidRPr="00190442">
        <w:rPr>
          <w:rFonts w:asciiTheme="minorEastAsia" w:hAnsiTheme="minorEastAsia" w:hint="eastAsia"/>
          <w:szCs w:val="21"/>
        </w:rPr>
        <w:t>して</w:t>
      </w:r>
      <w:r w:rsidR="00F27FF1" w:rsidRPr="00190442">
        <w:rPr>
          <w:rFonts w:asciiTheme="minorEastAsia" w:hAnsiTheme="minorEastAsia" w:hint="eastAsia"/>
          <w:szCs w:val="21"/>
        </w:rPr>
        <w:t>ください。</w:t>
      </w:r>
    </w:p>
    <w:p w14:paraId="4F1CA53B" w14:textId="77777777" w:rsidR="00946E3A" w:rsidRDefault="00946E3A" w:rsidP="0097034D">
      <w:pPr>
        <w:ind w:firstLineChars="100" w:firstLine="208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page" w:tblpX="1849" w:tblpY="389"/>
        <w:tblW w:w="9067" w:type="dxa"/>
        <w:tblLook w:val="04A0" w:firstRow="1" w:lastRow="0" w:firstColumn="1" w:lastColumn="0" w:noHBand="0" w:noVBand="1"/>
      </w:tblPr>
      <w:tblGrid>
        <w:gridCol w:w="565"/>
        <w:gridCol w:w="566"/>
        <w:gridCol w:w="3402"/>
        <w:gridCol w:w="565"/>
        <w:gridCol w:w="567"/>
        <w:gridCol w:w="3402"/>
      </w:tblGrid>
      <w:tr w:rsidR="00946E3A" w:rsidRPr="00190442" w14:paraId="369ED37C" w14:textId="77777777" w:rsidTr="00946E3A">
        <w:trPr>
          <w:trHeight w:val="357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367C4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bookmarkStart w:id="0" w:name="_Hlk54691081"/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FF09163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１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1B064BDF" w14:textId="0445AE1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全特定行為コース（21区分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38行為</w:t>
            </w: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）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9979B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9E00554" w14:textId="77777777" w:rsidR="00946E3A" w:rsidRPr="006A5CC0" w:rsidRDefault="00946E3A" w:rsidP="006A5CC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４</w:t>
            </w:r>
          </w:p>
        </w:tc>
        <w:tc>
          <w:tcPr>
            <w:tcW w:w="3402" w:type="dxa"/>
            <w:vAlign w:val="center"/>
          </w:tcPr>
          <w:p w14:paraId="12392DCD" w14:textId="29A75A9C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麻酔コース</w:t>
            </w:r>
            <w:r w:rsidR="006A5CC0"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（７区分19行為）</w:t>
            </w:r>
          </w:p>
        </w:tc>
      </w:tr>
      <w:tr w:rsidR="00946E3A" w:rsidRPr="00190442" w14:paraId="1A1E5D80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416D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18DD575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２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942B3AF" w14:textId="0FC70DD9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救急コース（6区分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16行為）</w:t>
            </w:r>
          </w:p>
        </w:tc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413A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A371D1" w14:textId="77777777" w:rsidR="00946E3A" w:rsidRPr="006A5CC0" w:rsidRDefault="00946E3A" w:rsidP="006A5CC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５</w:t>
            </w:r>
          </w:p>
        </w:tc>
        <w:tc>
          <w:tcPr>
            <w:tcW w:w="3402" w:type="dxa"/>
            <w:vAlign w:val="center"/>
          </w:tcPr>
          <w:p w14:paraId="3D5251F1" w14:textId="56C89F9A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在宅コース</w:t>
            </w:r>
            <w:r w:rsidR="006A5CC0"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（５区分８行為）</w:t>
            </w:r>
          </w:p>
        </w:tc>
      </w:tr>
      <w:tr w:rsidR="00946E3A" w:rsidRPr="00190442" w14:paraId="03DC6A1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5ADE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11D2574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３</w:t>
            </w:r>
          </w:p>
        </w:tc>
        <w:tc>
          <w:tcPr>
            <w:tcW w:w="3402" w:type="dxa"/>
            <w:vAlign w:val="center"/>
          </w:tcPr>
          <w:p w14:paraId="56327EE6" w14:textId="3502BA45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外科コース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（13区分26行為）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3B1A64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7055A7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92D405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bookmarkEnd w:id="0"/>
    <w:p w14:paraId="2F6A1ACA" w14:textId="7D15F9CA" w:rsidR="00D41FB4" w:rsidRDefault="00D41FB4" w:rsidP="0097034D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【コース（必須）】</w:t>
      </w:r>
    </w:p>
    <w:p w14:paraId="45E7B1D1" w14:textId="77777777" w:rsidR="0097034D" w:rsidRPr="00190442" w:rsidRDefault="0097034D" w:rsidP="00D41FB4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page" w:tblpX="1837" w:tblpY="365"/>
        <w:tblW w:w="9067" w:type="dxa"/>
        <w:tblLook w:val="04A0" w:firstRow="1" w:lastRow="0" w:firstColumn="1" w:lastColumn="0" w:noHBand="0" w:noVBand="1"/>
      </w:tblPr>
      <w:tblGrid>
        <w:gridCol w:w="565"/>
        <w:gridCol w:w="566"/>
        <w:gridCol w:w="3402"/>
        <w:gridCol w:w="565"/>
        <w:gridCol w:w="567"/>
        <w:gridCol w:w="3402"/>
      </w:tblGrid>
      <w:tr w:rsidR="00946E3A" w:rsidRPr="00190442" w14:paraId="038D927D" w14:textId="77777777" w:rsidTr="00946E3A">
        <w:trPr>
          <w:trHeight w:val="357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B9095F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1AA92B2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１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66EA1086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呼吸器（気道確保に係るもの）関連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8C0D8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55AE1FA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6A9C26E8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創部ドレーン管理関連</w:t>
            </w:r>
          </w:p>
        </w:tc>
      </w:tr>
      <w:tr w:rsidR="00946E3A" w:rsidRPr="00190442" w14:paraId="6EC1759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3970B7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5BA61C3B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２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E95F806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呼吸器（人工呼吸療法に係るもの）関連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58C9EF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B47A1CE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7617165A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動脈血液ガス分析関連</w:t>
            </w:r>
          </w:p>
        </w:tc>
      </w:tr>
      <w:tr w:rsidR="00946E3A" w:rsidRPr="00190442" w14:paraId="64C989A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C88469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D8C7B4C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３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162F391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呼吸器（長期呼吸療法に係るもの）関連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6DD29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9FF65C7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35F0751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透析管理関連</w:t>
            </w:r>
          </w:p>
        </w:tc>
      </w:tr>
      <w:tr w:rsidR="00946E3A" w:rsidRPr="00190442" w14:paraId="1BBB461D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22395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70BDE2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４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D563B8A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循環器関連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6C78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091F1FF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49FD769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栄養及び水分管理に係る薬剤投与関連</w:t>
            </w:r>
          </w:p>
        </w:tc>
      </w:tr>
      <w:tr w:rsidR="00946E3A" w:rsidRPr="00190442" w14:paraId="1B1EB47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D9668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F0005BF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５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7EE954DD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心嚢ドレーン管理関連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99260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52162E3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 w14:paraId="4CDB7B8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感染に係る薬剤投与関連</w:t>
            </w:r>
          </w:p>
        </w:tc>
      </w:tr>
      <w:tr w:rsidR="00946E3A" w:rsidRPr="00190442" w14:paraId="4E4BD6C9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FD616B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A8EFDD8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６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4AAD153E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胸腔ドレーン管理関連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14DA31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4036E81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 w14:paraId="22B32980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血糖コントロールにかかる薬剤投与関連</w:t>
            </w:r>
          </w:p>
        </w:tc>
      </w:tr>
      <w:tr w:rsidR="00946E3A" w:rsidRPr="00190442" w14:paraId="127E491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7BBB34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7BC9A01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７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10F8945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腹腔ドレーン管理関連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11D9B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3DAC794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 w14:paraId="5B276C9A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術後疼痛管理関連</w:t>
            </w:r>
          </w:p>
        </w:tc>
      </w:tr>
      <w:tr w:rsidR="00946E3A" w:rsidRPr="00190442" w14:paraId="75B9740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C75FA3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8ACA6F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８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28F0949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ろう孔管理関連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3F309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96F7EFB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 w14:paraId="55674471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循環動態に係る薬剤投与関連</w:t>
            </w:r>
          </w:p>
        </w:tc>
      </w:tr>
      <w:tr w:rsidR="00946E3A" w:rsidRPr="00190442" w14:paraId="5AE90FC4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5D7C2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35320CC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９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71DD421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栄養に係るカテーテル管理（中心静脈カテーテル管理）関連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5FBB4D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9A1441F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 w14:paraId="3ABF6095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精神及び神経症状に係る薬剤投与関連</w:t>
            </w:r>
          </w:p>
        </w:tc>
      </w:tr>
      <w:tr w:rsidR="00946E3A" w:rsidRPr="00190442" w14:paraId="77D610FA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EB1AA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60C289F8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233C650" w14:textId="09CFFD3C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栄養に係るカテーテル管理(末梢留置型中心静脈注射用カテーテル管理)</w:t>
            </w:r>
            <w:bookmarkStart w:id="1" w:name="_GoBack"/>
            <w:bookmarkEnd w:id="1"/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関連</w:t>
            </w:r>
          </w:p>
        </w:tc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BAF0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D86495A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21</w:t>
            </w:r>
          </w:p>
        </w:tc>
        <w:tc>
          <w:tcPr>
            <w:tcW w:w="3402" w:type="dxa"/>
            <w:vAlign w:val="center"/>
          </w:tcPr>
          <w:p w14:paraId="53B8E92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皮膚損傷に係る薬剤投与関連</w:t>
            </w:r>
          </w:p>
        </w:tc>
      </w:tr>
      <w:tr w:rsidR="00946E3A" w:rsidRPr="00190442" w14:paraId="154479B7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63869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8BEFC13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 w14:paraId="21D915E8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創傷管理関連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02A372E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3A7A5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9326CD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14:paraId="155A8947" w14:textId="6E41B176" w:rsidR="00D41FB4" w:rsidRDefault="00D41FB4" w:rsidP="0097034D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【区分別科目（希望する場合のみ）】</w:t>
      </w:r>
    </w:p>
    <w:p w14:paraId="543746EC" w14:textId="1358D0D9" w:rsidR="00101CA5" w:rsidRPr="00946E3A" w:rsidRDefault="00101CA5" w:rsidP="00946E3A">
      <w:pPr>
        <w:pStyle w:val="a6"/>
        <w:ind w:right="832" w:firstLineChars="200" w:firstLine="396"/>
        <w:jc w:val="both"/>
        <w:rPr>
          <w:rFonts w:asciiTheme="minorEastAsia" w:hAnsiTheme="minorEastAsia"/>
          <w:sz w:val="20"/>
          <w:szCs w:val="21"/>
        </w:rPr>
      </w:pPr>
      <w:r w:rsidRPr="00946E3A">
        <w:rPr>
          <w:rFonts w:asciiTheme="minorEastAsia" w:hAnsiTheme="minorEastAsia" w:hint="eastAsia"/>
          <w:sz w:val="20"/>
          <w:szCs w:val="21"/>
        </w:rPr>
        <w:t>※欄は記入しないこと</w:t>
      </w:r>
    </w:p>
    <w:sectPr w:rsidR="00101CA5" w:rsidRPr="00946E3A" w:rsidSect="00190442">
      <w:pgSz w:w="11906" w:h="16838" w:code="9"/>
      <w:pgMar w:top="1134" w:right="1418" w:bottom="1134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4E84" w14:textId="77777777" w:rsidR="00F34D36" w:rsidRDefault="00F34D36" w:rsidP="00E62C01">
      <w:r>
        <w:separator/>
      </w:r>
    </w:p>
  </w:endnote>
  <w:endnote w:type="continuationSeparator" w:id="0">
    <w:p w14:paraId="476FF957" w14:textId="77777777" w:rsidR="00F34D36" w:rsidRDefault="00F34D36" w:rsidP="00E6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8A3C" w14:textId="77777777" w:rsidR="00F34D36" w:rsidRDefault="00F34D36" w:rsidP="00E62C01">
      <w:r>
        <w:separator/>
      </w:r>
    </w:p>
  </w:footnote>
  <w:footnote w:type="continuationSeparator" w:id="0">
    <w:p w14:paraId="23FCF740" w14:textId="77777777" w:rsidR="00F34D36" w:rsidRDefault="00F34D36" w:rsidP="00E6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21C"/>
    <w:multiLevelType w:val="hybridMultilevel"/>
    <w:tmpl w:val="3AA67316"/>
    <w:lvl w:ilvl="0" w:tplc="ED9AB05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A5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7D8D"/>
    <w:rsid w:val="000464C0"/>
    <w:rsid w:val="0005026C"/>
    <w:rsid w:val="0006033D"/>
    <w:rsid w:val="00060FEE"/>
    <w:rsid w:val="00070E02"/>
    <w:rsid w:val="00071A5C"/>
    <w:rsid w:val="00075021"/>
    <w:rsid w:val="00077D68"/>
    <w:rsid w:val="00081977"/>
    <w:rsid w:val="000858BB"/>
    <w:rsid w:val="000904C3"/>
    <w:rsid w:val="0009079D"/>
    <w:rsid w:val="00091F5D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5CA2"/>
    <w:rsid w:val="000E0010"/>
    <w:rsid w:val="000F578B"/>
    <w:rsid w:val="00101CA5"/>
    <w:rsid w:val="00107A95"/>
    <w:rsid w:val="0011152D"/>
    <w:rsid w:val="001204DA"/>
    <w:rsid w:val="001231FB"/>
    <w:rsid w:val="0012794C"/>
    <w:rsid w:val="00144FE8"/>
    <w:rsid w:val="0015381F"/>
    <w:rsid w:val="001601C5"/>
    <w:rsid w:val="00162CFA"/>
    <w:rsid w:val="00171F8F"/>
    <w:rsid w:val="0017280D"/>
    <w:rsid w:val="0017536B"/>
    <w:rsid w:val="00176AD1"/>
    <w:rsid w:val="00183F22"/>
    <w:rsid w:val="001844A6"/>
    <w:rsid w:val="00184E3A"/>
    <w:rsid w:val="001877B6"/>
    <w:rsid w:val="00190442"/>
    <w:rsid w:val="00195F4F"/>
    <w:rsid w:val="001A320B"/>
    <w:rsid w:val="001A4712"/>
    <w:rsid w:val="001A6D3A"/>
    <w:rsid w:val="001B0836"/>
    <w:rsid w:val="001B1563"/>
    <w:rsid w:val="001C55FC"/>
    <w:rsid w:val="001D02EE"/>
    <w:rsid w:val="001D077C"/>
    <w:rsid w:val="001E0753"/>
    <w:rsid w:val="001F4C22"/>
    <w:rsid w:val="001F7714"/>
    <w:rsid w:val="00206CF2"/>
    <w:rsid w:val="00221049"/>
    <w:rsid w:val="00222507"/>
    <w:rsid w:val="00231E09"/>
    <w:rsid w:val="00234C1B"/>
    <w:rsid w:val="0025558B"/>
    <w:rsid w:val="00262BA1"/>
    <w:rsid w:val="00273370"/>
    <w:rsid w:val="00274395"/>
    <w:rsid w:val="00277D69"/>
    <w:rsid w:val="00286941"/>
    <w:rsid w:val="00292C5F"/>
    <w:rsid w:val="00296CED"/>
    <w:rsid w:val="002B0E71"/>
    <w:rsid w:val="002C593B"/>
    <w:rsid w:val="002D0A09"/>
    <w:rsid w:val="002D281D"/>
    <w:rsid w:val="002D7DA7"/>
    <w:rsid w:val="002E096B"/>
    <w:rsid w:val="002E1384"/>
    <w:rsid w:val="002E240F"/>
    <w:rsid w:val="002E6AF8"/>
    <w:rsid w:val="002E70C8"/>
    <w:rsid w:val="002F0417"/>
    <w:rsid w:val="002F1341"/>
    <w:rsid w:val="002F3675"/>
    <w:rsid w:val="002F5786"/>
    <w:rsid w:val="00301253"/>
    <w:rsid w:val="00301727"/>
    <w:rsid w:val="003070FD"/>
    <w:rsid w:val="00315AD7"/>
    <w:rsid w:val="00315DD3"/>
    <w:rsid w:val="00315DDC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20D0"/>
    <w:rsid w:val="003829C2"/>
    <w:rsid w:val="003904B2"/>
    <w:rsid w:val="003915D9"/>
    <w:rsid w:val="0039386B"/>
    <w:rsid w:val="00394562"/>
    <w:rsid w:val="00396448"/>
    <w:rsid w:val="003A3AA5"/>
    <w:rsid w:val="003B50C7"/>
    <w:rsid w:val="003C0037"/>
    <w:rsid w:val="003C2845"/>
    <w:rsid w:val="003D0314"/>
    <w:rsid w:val="003D3D77"/>
    <w:rsid w:val="003D5A6A"/>
    <w:rsid w:val="003E0B99"/>
    <w:rsid w:val="003E21AB"/>
    <w:rsid w:val="003F3DA5"/>
    <w:rsid w:val="003F642E"/>
    <w:rsid w:val="003F7D30"/>
    <w:rsid w:val="00411438"/>
    <w:rsid w:val="00420019"/>
    <w:rsid w:val="004221F9"/>
    <w:rsid w:val="004336B2"/>
    <w:rsid w:val="00441835"/>
    <w:rsid w:val="00441FDA"/>
    <w:rsid w:val="00451B74"/>
    <w:rsid w:val="00451DE2"/>
    <w:rsid w:val="004562A6"/>
    <w:rsid w:val="00467D95"/>
    <w:rsid w:val="00470BB1"/>
    <w:rsid w:val="00477018"/>
    <w:rsid w:val="00481526"/>
    <w:rsid w:val="00485C26"/>
    <w:rsid w:val="00487E5E"/>
    <w:rsid w:val="004906A7"/>
    <w:rsid w:val="004941EB"/>
    <w:rsid w:val="004A0969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501605"/>
    <w:rsid w:val="00503495"/>
    <w:rsid w:val="00504BC4"/>
    <w:rsid w:val="00507C17"/>
    <w:rsid w:val="0052368E"/>
    <w:rsid w:val="005266D6"/>
    <w:rsid w:val="0052752A"/>
    <w:rsid w:val="00531E55"/>
    <w:rsid w:val="00535DDB"/>
    <w:rsid w:val="00540E9A"/>
    <w:rsid w:val="00541141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6BF0"/>
    <w:rsid w:val="0058796A"/>
    <w:rsid w:val="00591236"/>
    <w:rsid w:val="00594A5F"/>
    <w:rsid w:val="005B453E"/>
    <w:rsid w:val="005B5F2F"/>
    <w:rsid w:val="005C2A74"/>
    <w:rsid w:val="005D1080"/>
    <w:rsid w:val="005F1F71"/>
    <w:rsid w:val="005F5FA4"/>
    <w:rsid w:val="005F62D2"/>
    <w:rsid w:val="005F6DB6"/>
    <w:rsid w:val="00605F92"/>
    <w:rsid w:val="00607B94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73EE4"/>
    <w:rsid w:val="00676753"/>
    <w:rsid w:val="00677684"/>
    <w:rsid w:val="00677B8C"/>
    <w:rsid w:val="00682EB0"/>
    <w:rsid w:val="00694E68"/>
    <w:rsid w:val="006A411C"/>
    <w:rsid w:val="006A5CC0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305A9"/>
    <w:rsid w:val="00734445"/>
    <w:rsid w:val="00744A01"/>
    <w:rsid w:val="0074779C"/>
    <w:rsid w:val="007709C2"/>
    <w:rsid w:val="00771FBE"/>
    <w:rsid w:val="0077225B"/>
    <w:rsid w:val="00781365"/>
    <w:rsid w:val="007837C1"/>
    <w:rsid w:val="00791ABC"/>
    <w:rsid w:val="00793855"/>
    <w:rsid w:val="007966D6"/>
    <w:rsid w:val="007A45D6"/>
    <w:rsid w:val="007B4769"/>
    <w:rsid w:val="007C1341"/>
    <w:rsid w:val="007C3992"/>
    <w:rsid w:val="007C4430"/>
    <w:rsid w:val="007D1064"/>
    <w:rsid w:val="007D3835"/>
    <w:rsid w:val="007D498E"/>
    <w:rsid w:val="007D4B7E"/>
    <w:rsid w:val="007F1368"/>
    <w:rsid w:val="007F6066"/>
    <w:rsid w:val="007F6444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4B9C"/>
    <w:rsid w:val="008F5EEC"/>
    <w:rsid w:val="00903F62"/>
    <w:rsid w:val="009144DC"/>
    <w:rsid w:val="00915C3A"/>
    <w:rsid w:val="00921918"/>
    <w:rsid w:val="00921A21"/>
    <w:rsid w:val="009237E8"/>
    <w:rsid w:val="00932F2A"/>
    <w:rsid w:val="00942E80"/>
    <w:rsid w:val="009446C5"/>
    <w:rsid w:val="00946E3A"/>
    <w:rsid w:val="00947498"/>
    <w:rsid w:val="00960285"/>
    <w:rsid w:val="009639D9"/>
    <w:rsid w:val="0097034D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14C72"/>
    <w:rsid w:val="00A23571"/>
    <w:rsid w:val="00A26C5A"/>
    <w:rsid w:val="00A30AF1"/>
    <w:rsid w:val="00A366AD"/>
    <w:rsid w:val="00A41530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7210"/>
    <w:rsid w:val="00AD464E"/>
    <w:rsid w:val="00AD6942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7A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3C2F"/>
    <w:rsid w:val="00BA6950"/>
    <w:rsid w:val="00BB33CB"/>
    <w:rsid w:val="00BB4D83"/>
    <w:rsid w:val="00BD6897"/>
    <w:rsid w:val="00BE2D39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627"/>
    <w:rsid w:val="00C85CAA"/>
    <w:rsid w:val="00C87ED0"/>
    <w:rsid w:val="00C9269C"/>
    <w:rsid w:val="00CA42EB"/>
    <w:rsid w:val="00CA570A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1FB4"/>
    <w:rsid w:val="00D47D1D"/>
    <w:rsid w:val="00D604F1"/>
    <w:rsid w:val="00D610F7"/>
    <w:rsid w:val="00D6427A"/>
    <w:rsid w:val="00D65477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5E68"/>
    <w:rsid w:val="00DA6DEE"/>
    <w:rsid w:val="00DB2A66"/>
    <w:rsid w:val="00DB2B22"/>
    <w:rsid w:val="00DB2CC7"/>
    <w:rsid w:val="00DC3507"/>
    <w:rsid w:val="00DD6243"/>
    <w:rsid w:val="00DE63EA"/>
    <w:rsid w:val="00DE6707"/>
    <w:rsid w:val="00E04F5A"/>
    <w:rsid w:val="00E32791"/>
    <w:rsid w:val="00E33C1D"/>
    <w:rsid w:val="00E500A9"/>
    <w:rsid w:val="00E53BE9"/>
    <w:rsid w:val="00E56918"/>
    <w:rsid w:val="00E6041C"/>
    <w:rsid w:val="00E62C01"/>
    <w:rsid w:val="00E705AC"/>
    <w:rsid w:val="00E73634"/>
    <w:rsid w:val="00E75157"/>
    <w:rsid w:val="00E752DB"/>
    <w:rsid w:val="00E772A0"/>
    <w:rsid w:val="00E80ADC"/>
    <w:rsid w:val="00E84BF4"/>
    <w:rsid w:val="00E90AEC"/>
    <w:rsid w:val="00E90E18"/>
    <w:rsid w:val="00E90F98"/>
    <w:rsid w:val="00E9414A"/>
    <w:rsid w:val="00E96082"/>
    <w:rsid w:val="00EA0061"/>
    <w:rsid w:val="00EB71C0"/>
    <w:rsid w:val="00EC2B76"/>
    <w:rsid w:val="00ED35E7"/>
    <w:rsid w:val="00EE1517"/>
    <w:rsid w:val="00EE2C74"/>
    <w:rsid w:val="00EE2E15"/>
    <w:rsid w:val="00EF2425"/>
    <w:rsid w:val="00EF2482"/>
    <w:rsid w:val="00EF2981"/>
    <w:rsid w:val="00F12E24"/>
    <w:rsid w:val="00F13467"/>
    <w:rsid w:val="00F13DFF"/>
    <w:rsid w:val="00F148C4"/>
    <w:rsid w:val="00F21C70"/>
    <w:rsid w:val="00F27B43"/>
    <w:rsid w:val="00F27FF1"/>
    <w:rsid w:val="00F30772"/>
    <w:rsid w:val="00F3136D"/>
    <w:rsid w:val="00F34D36"/>
    <w:rsid w:val="00F43DC9"/>
    <w:rsid w:val="00F44C62"/>
    <w:rsid w:val="00F608AD"/>
    <w:rsid w:val="00F613B6"/>
    <w:rsid w:val="00F62901"/>
    <w:rsid w:val="00F7676A"/>
    <w:rsid w:val="00F832D9"/>
    <w:rsid w:val="00FC07A0"/>
    <w:rsid w:val="00FC11FC"/>
    <w:rsid w:val="00FC522E"/>
    <w:rsid w:val="00FC5628"/>
    <w:rsid w:val="00FC6303"/>
    <w:rsid w:val="00FC7641"/>
    <w:rsid w:val="00FD21CC"/>
    <w:rsid w:val="00FD7118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91733A"/>
  <w15:chartTrackingRefBased/>
  <w15:docId w15:val="{D20A92D4-CFA9-4C55-9C7E-748EB932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CA5"/>
    <w:pPr>
      <w:jc w:val="center"/>
    </w:pPr>
  </w:style>
  <w:style w:type="character" w:customStyle="1" w:styleId="a5">
    <w:name w:val="記 (文字)"/>
    <w:basedOn w:val="a0"/>
    <w:link w:val="a4"/>
    <w:uiPriority w:val="99"/>
    <w:rsid w:val="00101CA5"/>
  </w:style>
  <w:style w:type="paragraph" w:styleId="a6">
    <w:name w:val="Closing"/>
    <w:basedOn w:val="a"/>
    <w:link w:val="a7"/>
    <w:uiPriority w:val="99"/>
    <w:unhideWhenUsed/>
    <w:rsid w:val="00101CA5"/>
    <w:pPr>
      <w:jc w:val="right"/>
    </w:pPr>
  </w:style>
  <w:style w:type="character" w:customStyle="1" w:styleId="a7">
    <w:name w:val="結語 (文字)"/>
    <w:basedOn w:val="a0"/>
    <w:link w:val="a6"/>
    <w:uiPriority w:val="99"/>
    <w:rsid w:val="00101CA5"/>
  </w:style>
  <w:style w:type="paragraph" w:styleId="a8">
    <w:name w:val="header"/>
    <w:basedOn w:val="a"/>
    <w:link w:val="a9"/>
    <w:uiPriority w:val="99"/>
    <w:unhideWhenUsed/>
    <w:rsid w:val="00E62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C01"/>
  </w:style>
  <w:style w:type="paragraph" w:styleId="aa">
    <w:name w:val="footer"/>
    <w:basedOn w:val="a"/>
    <w:link w:val="ab"/>
    <w:uiPriority w:val="99"/>
    <w:unhideWhenUsed/>
    <w:rsid w:val="00E62C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池森　菜実</cp:lastModifiedBy>
  <cp:revision>6</cp:revision>
  <cp:lastPrinted>2020-10-27T05:47:00Z</cp:lastPrinted>
  <dcterms:created xsi:type="dcterms:W3CDTF">2020-10-27T05:32:00Z</dcterms:created>
  <dcterms:modified xsi:type="dcterms:W3CDTF">2023-10-04T01:47:00Z</dcterms:modified>
</cp:coreProperties>
</file>